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7462"/>
        <w:gridCol w:w="2461"/>
      </w:tblGrid>
      <w:tr w:rsidR="007551DD" w:rsidRPr="004E5282" w14:paraId="1420983E" w14:textId="77777777" w:rsidTr="00C87D23">
        <w:tc>
          <w:tcPr>
            <w:tcW w:w="7462" w:type="dxa"/>
            <w:shd w:val="clear" w:color="auto" w:fill="auto"/>
          </w:tcPr>
          <w:p w14:paraId="6CA469FE" w14:textId="6F0773F8" w:rsidR="00DA328B" w:rsidRPr="004E5282" w:rsidRDefault="00DE2F97" w:rsidP="004E5282">
            <w:pPr>
              <w:spacing w:after="180"/>
              <w:outlineLvl w:val="0"/>
              <w:rPr>
                <w:rFonts w:ascii="Arial" w:hAnsi="Arial"/>
                <w:b/>
                <w:color w:val="17375F"/>
                <w:sz w:val="36"/>
              </w:rPr>
            </w:pPr>
            <w:r w:rsidRPr="009E768A">
              <w:rPr>
                <w:noProof/>
                <w:lang w:val="de-CH" w:eastAsia="de-CH"/>
              </w:rPr>
              <w:drawing>
                <wp:inline distT="0" distB="0" distL="0" distR="0" wp14:anchorId="77240AB6" wp14:editId="0943F5C9">
                  <wp:extent cx="4511040" cy="3619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104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  <w:shd w:val="clear" w:color="auto" w:fill="auto"/>
            <w:vAlign w:val="bottom"/>
          </w:tcPr>
          <w:p w14:paraId="7A83249D" w14:textId="168BDC38" w:rsidR="00DA328B" w:rsidRPr="00F31F1A" w:rsidRDefault="00A068AB" w:rsidP="004E5282">
            <w:pPr>
              <w:spacing w:after="180"/>
              <w:jc w:val="right"/>
              <w:outlineLvl w:val="0"/>
              <w:rPr>
                <w:rFonts w:ascii="Arial" w:hAnsi="Arial"/>
                <w:b/>
                <w:color w:val="1F497D"/>
                <w:sz w:val="36"/>
              </w:rPr>
            </w:pPr>
            <w:r w:rsidRPr="00F31F1A">
              <w:rPr>
                <w:rFonts w:ascii="Frutiger-Light" w:hAnsi="Frutiger-Light" w:cs="Frutiger-Light"/>
                <w:color w:val="1F497D"/>
                <w:sz w:val="12"/>
                <w:szCs w:val="12"/>
                <w:lang w:val="de-CH" w:eastAsia="de-CH"/>
              </w:rPr>
              <w:t>© 201</w:t>
            </w:r>
            <w:r w:rsidR="008F0AB9">
              <w:rPr>
                <w:rFonts w:ascii="Frutiger-Light" w:hAnsi="Frutiger-Light" w:cs="Frutiger-Light"/>
                <w:color w:val="1F497D"/>
                <w:sz w:val="12"/>
                <w:szCs w:val="12"/>
                <w:lang w:val="de-CH" w:eastAsia="de-CH"/>
              </w:rPr>
              <w:t>8</w:t>
            </w:r>
            <w:r w:rsidRPr="00F31F1A">
              <w:rPr>
                <w:rFonts w:ascii="Frutiger-Light" w:hAnsi="Frutiger-Light" w:cs="Frutiger-Light"/>
                <w:color w:val="1F497D"/>
                <w:sz w:val="12"/>
                <w:szCs w:val="12"/>
                <w:lang w:val="de-CH" w:eastAsia="de-CH"/>
              </w:rPr>
              <w:t xml:space="preserve"> SDBB, Berna www.berufsbildung.ch</w:t>
            </w:r>
          </w:p>
        </w:tc>
      </w:tr>
    </w:tbl>
    <w:p w14:paraId="417D4A15" w14:textId="77777777" w:rsidR="00AE5B25" w:rsidRPr="00AC4E62" w:rsidRDefault="00AE5B25" w:rsidP="00DA328B">
      <w:pPr>
        <w:outlineLvl w:val="0"/>
        <w:rPr>
          <w:rFonts w:ascii="Arial" w:hAnsi="Arial"/>
          <w:b/>
          <w:color w:val="17375F"/>
          <w:sz w:val="8"/>
          <w:szCs w:val="8"/>
        </w:rPr>
      </w:pPr>
    </w:p>
    <w:p w14:paraId="7E8FCD02" w14:textId="77777777" w:rsidR="00AE5B25" w:rsidRPr="00C87D23" w:rsidRDefault="00A068AB">
      <w:pPr>
        <w:spacing w:after="180"/>
        <w:outlineLvl w:val="0"/>
        <w:rPr>
          <w:rFonts w:ascii="Arial" w:hAnsi="Arial" w:cs="Arial"/>
          <w:b/>
          <w:color w:val="1F497D"/>
          <w:sz w:val="36"/>
          <w:lang w:val="fr-CH"/>
        </w:rPr>
      </w:pPr>
      <w:r w:rsidRPr="00C87D23">
        <w:rPr>
          <w:rFonts w:ascii="Arial" w:hAnsi="Arial" w:cs="Arial"/>
          <w:b/>
          <w:color w:val="1F497D"/>
          <w:sz w:val="36"/>
          <w:lang w:val="fr-CH"/>
        </w:rPr>
        <w:t>RAPPORT DA FURMAZIUN</w:t>
      </w:r>
    </w:p>
    <w:p w14:paraId="6DB8CD92" w14:textId="77777777" w:rsidR="00A068AB" w:rsidRPr="00C87D23" w:rsidRDefault="00A068AB" w:rsidP="00C87D23">
      <w:pPr>
        <w:ind w:left="680"/>
        <w:jc w:val="both"/>
        <w:rPr>
          <w:rFonts w:ascii="Arial" w:hAnsi="Arial" w:cs="Arial"/>
          <w:color w:val="1F497D"/>
          <w:sz w:val="16"/>
          <w:lang w:val="fr-CH"/>
        </w:rPr>
      </w:pPr>
      <w:r w:rsidRPr="00C87D23">
        <w:rPr>
          <w:rFonts w:ascii="Arial" w:hAnsi="Arial" w:cs="Arial"/>
          <w:color w:val="1F497D"/>
          <w:sz w:val="16"/>
          <w:lang w:val="fr-CH"/>
        </w:rPr>
        <w:t>En l‘</w:t>
      </w:r>
      <w:proofErr w:type="spellStart"/>
      <w:r w:rsidRPr="00C87D23">
        <w:rPr>
          <w:rFonts w:ascii="Arial" w:hAnsi="Arial" w:cs="Arial"/>
          <w:color w:val="1F497D"/>
          <w:sz w:val="16"/>
          <w:lang w:val="fr-CH"/>
        </w:rPr>
        <w:t>Ordinaziun</w:t>
      </w:r>
      <w:proofErr w:type="spellEnd"/>
      <w:r w:rsidRPr="00C87D23">
        <w:rPr>
          <w:rFonts w:ascii="Arial" w:hAnsi="Arial" w:cs="Arial"/>
          <w:color w:val="1F497D"/>
          <w:sz w:val="16"/>
          <w:lang w:val="fr-CH"/>
        </w:rPr>
        <w:t xml:space="preserve"> </w:t>
      </w:r>
      <w:proofErr w:type="spellStart"/>
      <w:r w:rsidRPr="00C87D23">
        <w:rPr>
          <w:rFonts w:ascii="Arial" w:hAnsi="Arial" w:cs="Arial"/>
          <w:color w:val="1F497D"/>
          <w:sz w:val="16"/>
          <w:lang w:val="fr-CH"/>
        </w:rPr>
        <w:t>davart</w:t>
      </w:r>
      <w:proofErr w:type="spellEnd"/>
      <w:r w:rsidRPr="00C87D23">
        <w:rPr>
          <w:rFonts w:ascii="Arial" w:hAnsi="Arial" w:cs="Arial"/>
          <w:color w:val="1F497D"/>
          <w:sz w:val="16"/>
          <w:lang w:val="fr-CH"/>
        </w:rPr>
        <w:t xml:space="preserve"> la </w:t>
      </w:r>
      <w:proofErr w:type="spellStart"/>
      <w:r w:rsidRPr="00C87D23">
        <w:rPr>
          <w:rFonts w:ascii="Arial" w:hAnsi="Arial" w:cs="Arial"/>
          <w:color w:val="1F497D"/>
          <w:sz w:val="16"/>
          <w:lang w:val="fr-CH"/>
        </w:rPr>
        <w:t>furmaziun</w:t>
      </w:r>
      <w:proofErr w:type="spellEnd"/>
      <w:r w:rsidRPr="00C87D23">
        <w:rPr>
          <w:rFonts w:ascii="Arial" w:hAnsi="Arial" w:cs="Arial"/>
          <w:color w:val="1F497D"/>
          <w:sz w:val="16"/>
          <w:lang w:val="fr-CH"/>
        </w:rPr>
        <w:t xml:space="preserve"> </w:t>
      </w:r>
      <w:proofErr w:type="spellStart"/>
      <w:r w:rsidRPr="00C87D23">
        <w:rPr>
          <w:rFonts w:ascii="Arial" w:hAnsi="Arial" w:cs="Arial"/>
          <w:color w:val="1F497D"/>
          <w:sz w:val="16"/>
          <w:lang w:val="fr-CH"/>
        </w:rPr>
        <w:t>fundamentala</w:t>
      </w:r>
      <w:proofErr w:type="spellEnd"/>
      <w:r w:rsidRPr="00C87D23">
        <w:rPr>
          <w:rFonts w:ascii="Arial" w:hAnsi="Arial" w:cs="Arial"/>
          <w:color w:val="1F497D"/>
          <w:sz w:val="16"/>
          <w:lang w:val="fr-CH"/>
        </w:rPr>
        <w:t xml:space="preserve"> </w:t>
      </w:r>
      <w:proofErr w:type="spellStart"/>
      <w:r w:rsidRPr="00C87D23">
        <w:rPr>
          <w:rFonts w:ascii="Arial" w:hAnsi="Arial" w:cs="Arial"/>
          <w:color w:val="1F497D"/>
          <w:sz w:val="16"/>
          <w:lang w:val="fr-CH"/>
        </w:rPr>
        <w:t>professiunala</w:t>
      </w:r>
      <w:proofErr w:type="spellEnd"/>
      <w:r w:rsidRPr="00C87D23">
        <w:rPr>
          <w:rFonts w:ascii="Arial" w:hAnsi="Arial" w:cs="Arial"/>
          <w:color w:val="1F497D"/>
          <w:sz w:val="16"/>
          <w:lang w:val="fr-CH"/>
        </w:rPr>
        <w:t xml:space="preserve">, part 7, </w:t>
      </w:r>
      <w:proofErr w:type="spellStart"/>
      <w:r w:rsidRPr="00C87D23">
        <w:rPr>
          <w:rFonts w:ascii="Arial" w:hAnsi="Arial" w:cs="Arial"/>
          <w:color w:val="1F497D"/>
          <w:sz w:val="16"/>
          <w:lang w:val="fr-CH"/>
        </w:rPr>
        <w:t>èsi</w:t>
      </w:r>
      <w:proofErr w:type="spellEnd"/>
      <w:r w:rsidRPr="00C87D23">
        <w:rPr>
          <w:rFonts w:ascii="Arial" w:hAnsi="Arial" w:cs="Arial"/>
          <w:color w:val="1F497D"/>
          <w:sz w:val="16"/>
          <w:lang w:val="fr-CH"/>
        </w:rPr>
        <w:t xml:space="preserve"> </w:t>
      </w:r>
      <w:proofErr w:type="spellStart"/>
      <w:r w:rsidRPr="00C87D23">
        <w:rPr>
          <w:rFonts w:ascii="Arial" w:hAnsi="Arial" w:cs="Arial"/>
          <w:color w:val="1F497D"/>
          <w:sz w:val="16"/>
          <w:lang w:val="fr-CH"/>
        </w:rPr>
        <w:t>fixà</w:t>
      </w:r>
      <w:proofErr w:type="spellEnd"/>
      <w:r w:rsidRPr="00C87D23">
        <w:rPr>
          <w:rFonts w:ascii="Arial" w:hAnsi="Arial" w:cs="Arial"/>
          <w:color w:val="1F497D"/>
          <w:sz w:val="16"/>
          <w:lang w:val="fr-CH"/>
        </w:rPr>
        <w:t xml:space="preserve"> </w:t>
      </w:r>
      <w:proofErr w:type="spellStart"/>
      <w:r w:rsidRPr="00C87D23">
        <w:rPr>
          <w:rFonts w:ascii="Arial" w:hAnsi="Arial" w:cs="Arial"/>
          <w:color w:val="1F497D"/>
          <w:sz w:val="16"/>
          <w:lang w:val="fr-CH"/>
        </w:rPr>
        <w:t>che</w:t>
      </w:r>
      <w:proofErr w:type="spellEnd"/>
      <w:r w:rsidRPr="00C87D23">
        <w:rPr>
          <w:rFonts w:ascii="Arial" w:hAnsi="Arial" w:cs="Arial"/>
          <w:color w:val="1F497D"/>
          <w:sz w:val="16"/>
          <w:lang w:val="fr-CH"/>
        </w:rPr>
        <w:t xml:space="preserve"> la </w:t>
      </w:r>
      <w:proofErr w:type="spellStart"/>
      <w:r w:rsidRPr="00C87D23">
        <w:rPr>
          <w:rFonts w:ascii="Arial" w:hAnsi="Arial" w:cs="Arial"/>
          <w:color w:val="1F497D"/>
          <w:sz w:val="16"/>
          <w:lang w:val="fr-CH"/>
        </w:rPr>
        <w:t>furmatura</w:t>
      </w:r>
      <w:proofErr w:type="spellEnd"/>
      <w:r w:rsidRPr="00C87D23">
        <w:rPr>
          <w:rFonts w:ascii="Arial" w:hAnsi="Arial" w:cs="Arial"/>
          <w:color w:val="1F497D"/>
          <w:sz w:val="16"/>
          <w:lang w:val="fr-CH"/>
        </w:rPr>
        <w:t xml:space="preserve"> u </w:t>
      </w:r>
      <w:proofErr w:type="spellStart"/>
      <w:r w:rsidRPr="00C87D23">
        <w:rPr>
          <w:rFonts w:ascii="Arial" w:hAnsi="Arial" w:cs="Arial"/>
          <w:color w:val="1F497D"/>
          <w:sz w:val="16"/>
          <w:lang w:val="fr-CH"/>
        </w:rPr>
        <w:t>ch‘il</w:t>
      </w:r>
      <w:proofErr w:type="spellEnd"/>
      <w:r w:rsidRPr="00C87D23">
        <w:rPr>
          <w:rFonts w:ascii="Arial" w:hAnsi="Arial" w:cs="Arial"/>
          <w:color w:val="1F497D"/>
          <w:sz w:val="16"/>
          <w:lang w:val="fr-CH"/>
        </w:rPr>
        <w:t xml:space="preserve"> </w:t>
      </w:r>
      <w:proofErr w:type="spellStart"/>
      <w:r w:rsidRPr="00C87D23">
        <w:rPr>
          <w:rFonts w:ascii="Arial" w:hAnsi="Arial" w:cs="Arial"/>
          <w:color w:val="1F497D"/>
          <w:sz w:val="16"/>
          <w:lang w:val="fr-CH"/>
        </w:rPr>
        <w:t>furmatur</w:t>
      </w:r>
      <w:proofErr w:type="spellEnd"/>
      <w:r w:rsidRPr="00C87D23">
        <w:rPr>
          <w:rFonts w:ascii="Arial" w:hAnsi="Arial" w:cs="Arial"/>
          <w:color w:val="1F497D"/>
          <w:sz w:val="16"/>
          <w:lang w:val="fr-CH"/>
        </w:rPr>
        <w:t xml:space="preserve"> da la </w:t>
      </w:r>
      <w:proofErr w:type="spellStart"/>
      <w:r w:rsidRPr="00C87D23">
        <w:rPr>
          <w:rFonts w:ascii="Arial" w:hAnsi="Arial" w:cs="Arial"/>
          <w:color w:val="1F497D"/>
          <w:sz w:val="16"/>
          <w:lang w:val="fr-CH"/>
        </w:rPr>
        <w:t>professiun</w:t>
      </w:r>
      <w:proofErr w:type="spellEnd"/>
      <w:r w:rsidRPr="00C87D23">
        <w:rPr>
          <w:rFonts w:ascii="Arial" w:hAnsi="Arial" w:cs="Arial"/>
          <w:color w:val="1F497D"/>
          <w:sz w:val="16"/>
          <w:lang w:val="fr-CH"/>
        </w:rPr>
        <w:t xml:space="preserve"> </w:t>
      </w:r>
      <w:proofErr w:type="spellStart"/>
      <w:r w:rsidRPr="00C87D23">
        <w:rPr>
          <w:rFonts w:ascii="Arial" w:hAnsi="Arial" w:cs="Arial"/>
          <w:color w:val="1F497D"/>
          <w:sz w:val="16"/>
          <w:lang w:val="fr-CH"/>
        </w:rPr>
        <w:t>constateschia</w:t>
      </w:r>
      <w:proofErr w:type="spellEnd"/>
      <w:r w:rsidRPr="00C87D23">
        <w:rPr>
          <w:rFonts w:ascii="Arial" w:hAnsi="Arial" w:cs="Arial"/>
          <w:color w:val="1F497D"/>
          <w:sz w:val="16"/>
          <w:lang w:val="fr-CH"/>
        </w:rPr>
        <w:t xml:space="preserve"> – sa </w:t>
      </w:r>
      <w:proofErr w:type="spellStart"/>
      <w:r w:rsidRPr="00C87D23">
        <w:rPr>
          <w:rFonts w:ascii="Arial" w:hAnsi="Arial" w:cs="Arial"/>
          <w:color w:val="1F497D"/>
          <w:sz w:val="16"/>
          <w:lang w:val="fr-CH"/>
        </w:rPr>
        <w:t>basond</w:t>
      </w:r>
      <w:proofErr w:type="spellEnd"/>
      <w:r w:rsidRPr="00C87D23">
        <w:rPr>
          <w:rFonts w:ascii="Arial" w:hAnsi="Arial" w:cs="Arial"/>
          <w:color w:val="1F497D"/>
          <w:sz w:val="16"/>
          <w:lang w:val="fr-CH"/>
        </w:rPr>
        <w:t xml:space="preserve"> en </w:t>
      </w:r>
      <w:proofErr w:type="spellStart"/>
      <w:r w:rsidRPr="00C87D23">
        <w:rPr>
          <w:rFonts w:ascii="Arial" w:hAnsi="Arial" w:cs="Arial"/>
          <w:color w:val="17375F"/>
          <w:sz w:val="16"/>
          <w:lang w:val="fr-CH"/>
        </w:rPr>
        <w:t>spezial</w:t>
      </w:r>
      <w:proofErr w:type="spellEnd"/>
      <w:r w:rsidRPr="00C87D23">
        <w:rPr>
          <w:rFonts w:ascii="Arial" w:hAnsi="Arial" w:cs="Arial"/>
          <w:color w:val="1F497D"/>
          <w:sz w:val="16"/>
          <w:lang w:val="fr-CH"/>
        </w:rPr>
        <w:t xml:space="preserve"> sin la </w:t>
      </w:r>
      <w:proofErr w:type="spellStart"/>
      <w:r w:rsidRPr="00C87D23">
        <w:rPr>
          <w:rFonts w:ascii="Arial" w:hAnsi="Arial" w:cs="Arial"/>
          <w:color w:val="1F497D"/>
          <w:sz w:val="16"/>
          <w:lang w:val="fr-CH"/>
        </w:rPr>
        <w:t>documentaziun</w:t>
      </w:r>
      <w:proofErr w:type="spellEnd"/>
      <w:r w:rsidRPr="00C87D23">
        <w:rPr>
          <w:rFonts w:ascii="Arial" w:hAnsi="Arial" w:cs="Arial"/>
          <w:color w:val="1F497D"/>
          <w:sz w:val="16"/>
          <w:lang w:val="fr-CH"/>
        </w:rPr>
        <w:t xml:space="preserve"> d‘</w:t>
      </w:r>
      <w:proofErr w:type="spellStart"/>
      <w:r w:rsidRPr="00C87D23">
        <w:rPr>
          <w:rFonts w:ascii="Arial" w:hAnsi="Arial" w:cs="Arial"/>
          <w:color w:val="1F497D"/>
          <w:sz w:val="16"/>
          <w:lang w:val="fr-CH"/>
        </w:rPr>
        <w:t>emprender</w:t>
      </w:r>
      <w:proofErr w:type="spellEnd"/>
      <w:r w:rsidRPr="00C87D23">
        <w:rPr>
          <w:rFonts w:ascii="Arial" w:hAnsi="Arial" w:cs="Arial"/>
          <w:color w:val="1F497D"/>
          <w:sz w:val="16"/>
          <w:lang w:val="fr-CH"/>
        </w:rPr>
        <w:t xml:space="preserve"> – il </w:t>
      </w:r>
      <w:proofErr w:type="spellStart"/>
      <w:r w:rsidRPr="00C87D23">
        <w:rPr>
          <w:rFonts w:ascii="Arial" w:hAnsi="Arial" w:cs="Arial"/>
          <w:color w:val="1F497D"/>
          <w:sz w:val="16"/>
          <w:lang w:val="fr-CH"/>
        </w:rPr>
        <w:t>stadi</w:t>
      </w:r>
      <w:proofErr w:type="spellEnd"/>
      <w:r w:rsidRPr="00C87D23">
        <w:rPr>
          <w:rFonts w:ascii="Arial" w:hAnsi="Arial" w:cs="Arial"/>
          <w:color w:val="1F497D"/>
          <w:sz w:val="16"/>
          <w:lang w:val="fr-CH"/>
        </w:rPr>
        <w:t xml:space="preserve"> da </w:t>
      </w:r>
      <w:proofErr w:type="spellStart"/>
      <w:r w:rsidRPr="00C87D23">
        <w:rPr>
          <w:rFonts w:ascii="Arial" w:hAnsi="Arial" w:cs="Arial"/>
          <w:color w:val="1F497D"/>
          <w:sz w:val="16"/>
          <w:lang w:val="fr-CH"/>
        </w:rPr>
        <w:t>furmaziun</w:t>
      </w:r>
      <w:proofErr w:type="spellEnd"/>
      <w:r w:rsidRPr="00C87D23">
        <w:rPr>
          <w:rFonts w:ascii="Arial" w:hAnsi="Arial" w:cs="Arial"/>
          <w:color w:val="1F497D"/>
          <w:sz w:val="16"/>
          <w:lang w:val="fr-CH"/>
        </w:rPr>
        <w:t xml:space="preserve"> da l‘</w:t>
      </w:r>
      <w:proofErr w:type="spellStart"/>
      <w:r w:rsidRPr="00C87D23">
        <w:rPr>
          <w:rFonts w:ascii="Arial" w:hAnsi="Arial" w:cs="Arial"/>
          <w:color w:val="1F497D"/>
          <w:sz w:val="16"/>
          <w:lang w:val="fr-CH"/>
        </w:rPr>
        <w:t>emprendista</w:t>
      </w:r>
      <w:proofErr w:type="spellEnd"/>
      <w:r w:rsidRPr="00C87D23">
        <w:rPr>
          <w:rFonts w:ascii="Arial" w:hAnsi="Arial" w:cs="Arial"/>
          <w:color w:val="1F497D"/>
          <w:sz w:val="16"/>
          <w:lang w:val="fr-CH"/>
        </w:rPr>
        <w:t xml:space="preserve"> u da l‘</w:t>
      </w:r>
      <w:proofErr w:type="spellStart"/>
      <w:r w:rsidRPr="00C87D23">
        <w:rPr>
          <w:rFonts w:ascii="Arial" w:hAnsi="Arial" w:cs="Arial"/>
          <w:color w:val="1F497D"/>
          <w:sz w:val="16"/>
          <w:lang w:val="fr-CH"/>
        </w:rPr>
        <w:t>emprendist</w:t>
      </w:r>
      <w:proofErr w:type="spellEnd"/>
      <w:r w:rsidRPr="00C87D23">
        <w:rPr>
          <w:rFonts w:ascii="Arial" w:hAnsi="Arial" w:cs="Arial"/>
          <w:color w:val="1F497D"/>
          <w:sz w:val="16"/>
          <w:lang w:val="fr-CH"/>
        </w:rPr>
        <w:t xml:space="preserve"> </w:t>
      </w:r>
      <w:proofErr w:type="spellStart"/>
      <w:r w:rsidRPr="00C87D23">
        <w:rPr>
          <w:rFonts w:ascii="Arial" w:hAnsi="Arial" w:cs="Arial"/>
          <w:color w:val="1F497D"/>
          <w:sz w:val="16"/>
          <w:lang w:val="fr-CH"/>
        </w:rPr>
        <w:t>ed</w:t>
      </w:r>
      <w:proofErr w:type="spellEnd"/>
      <w:r w:rsidRPr="00C87D23">
        <w:rPr>
          <w:rFonts w:ascii="Arial" w:hAnsi="Arial" w:cs="Arial"/>
          <w:color w:val="1F497D"/>
          <w:sz w:val="16"/>
          <w:lang w:val="fr-CH"/>
        </w:rPr>
        <w:t xml:space="preserve"> al </w:t>
      </w:r>
      <w:proofErr w:type="spellStart"/>
      <w:r w:rsidRPr="00C87D23">
        <w:rPr>
          <w:rFonts w:ascii="Arial" w:hAnsi="Arial" w:cs="Arial"/>
          <w:color w:val="1F497D"/>
          <w:sz w:val="16"/>
          <w:lang w:val="fr-CH"/>
        </w:rPr>
        <w:t>discutia</w:t>
      </w:r>
      <w:proofErr w:type="spellEnd"/>
      <w:r w:rsidRPr="00C87D23">
        <w:rPr>
          <w:rFonts w:ascii="Arial" w:hAnsi="Arial" w:cs="Arial"/>
          <w:color w:val="1F497D"/>
          <w:sz w:val="16"/>
          <w:lang w:val="fr-CH"/>
        </w:rPr>
        <w:t xml:space="preserve"> </w:t>
      </w:r>
      <w:proofErr w:type="spellStart"/>
      <w:r w:rsidRPr="00C87D23">
        <w:rPr>
          <w:rFonts w:ascii="Arial" w:hAnsi="Arial" w:cs="Arial"/>
          <w:color w:val="1F497D"/>
          <w:sz w:val="16"/>
          <w:lang w:val="fr-CH"/>
        </w:rPr>
        <w:t>cun</w:t>
      </w:r>
      <w:proofErr w:type="spellEnd"/>
      <w:r w:rsidRPr="00C87D23">
        <w:rPr>
          <w:rFonts w:ascii="Arial" w:hAnsi="Arial" w:cs="Arial"/>
          <w:color w:val="1F497D"/>
          <w:sz w:val="16"/>
          <w:lang w:val="fr-CH"/>
        </w:rPr>
        <w:t xml:space="preserve"> </w:t>
      </w:r>
      <w:proofErr w:type="spellStart"/>
      <w:r w:rsidRPr="00C87D23">
        <w:rPr>
          <w:rFonts w:ascii="Arial" w:hAnsi="Arial" w:cs="Arial"/>
          <w:color w:val="1F497D"/>
          <w:sz w:val="16"/>
          <w:lang w:val="fr-CH"/>
        </w:rPr>
        <w:t>ella</w:t>
      </w:r>
      <w:proofErr w:type="spellEnd"/>
      <w:r w:rsidRPr="00C87D23">
        <w:rPr>
          <w:rFonts w:ascii="Arial" w:hAnsi="Arial" w:cs="Arial"/>
          <w:color w:val="1F497D"/>
          <w:sz w:val="16"/>
          <w:lang w:val="fr-CH"/>
        </w:rPr>
        <w:t xml:space="preserve"> u </w:t>
      </w:r>
      <w:proofErr w:type="spellStart"/>
      <w:r w:rsidRPr="00C87D23">
        <w:rPr>
          <w:rFonts w:ascii="Arial" w:hAnsi="Arial" w:cs="Arial"/>
          <w:color w:val="1F497D"/>
          <w:sz w:val="16"/>
          <w:lang w:val="fr-CH"/>
        </w:rPr>
        <w:t>cun</w:t>
      </w:r>
      <w:proofErr w:type="spellEnd"/>
      <w:r w:rsidRPr="00C87D23">
        <w:rPr>
          <w:rFonts w:ascii="Arial" w:hAnsi="Arial" w:cs="Arial"/>
          <w:color w:val="1F497D"/>
          <w:sz w:val="16"/>
          <w:lang w:val="fr-CH"/>
        </w:rPr>
        <w:t xml:space="preserve"> el </w:t>
      </w:r>
      <w:proofErr w:type="spellStart"/>
      <w:r w:rsidRPr="00C87D23">
        <w:rPr>
          <w:rFonts w:ascii="Arial" w:hAnsi="Arial" w:cs="Arial"/>
          <w:color w:val="1F497D"/>
          <w:sz w:val="16"/>
          <w:lang w:val="fr-CH"/>
        </w:rPr>
        <w:t>almain</w:t>
      </w:r>
      <w:proofErr w:type="spellEnd"/>
      <w:r w:rsidRPr="00C87D23">
        <w:rPr>
          <w:rFonts w:ascii="Arial" w:hAnsi="Arial" w:cs="Arial"/>
          <w:color w:val="1F497D"/>
          <w:sz w:val="16"/>
          <w:lang w:val="fr-CH"/>
        </w:rPr>
        <w:t xml:space="preserve"> </w:t>
      </w:r>
      <w:proofErr w:type="spellStart"/>
      <w:r w:rsidRPr="00C87D23">
        <w:rPr>
          <w:rFonts w:ascii="Arial" w:hAnsi="Arial" w:cs="Arial"/>
          <w:color w:val="1F497D"/>
          <w:sz w:val="16"/>
          <w:lang w:val="fr-CH"/>
        </w:rPr>
        <w:t>ina</w:t>
      </w:r>
      <w:proofErr w:type="spellEnd"/>
      <w:r w:rsidRPr="00C87D23">
        <w:rPr>
          <w:rFonts w:ascii="Arial" w:hAnsi="Arial" w:cs="Arial"/>
          <w:color w:val="1F497D"/>
          <w:sz w:val="16"/>
          <w:lang w:val="fr-CH"/>
        </w:rPr>
        <w:t xml:space="preserve"> </w:t>
      </w:r>
      <w:proofErr w:type="spellStart"/>
      <w:r w:rsidRPr="00C87D23">
        <w:rPr>
          <w:rFonts w:ascii="Arial" w:hAnsi="Arial" w:cs="Arial"/>
          <w:color w:val="1F497D"/>
          <w:sz w:val="16"/>
          <w:lang w:val="fr-CH"/>
        </w:rPr>
        <w:t>giada</w:t>
      </w:r>
      <w:proofErr w:type="spellEnd"/>
      <w:r w:rsidRPr="00C87D23">
        <w:rPr>
          <w:rFonts w:ascii="Arial" w:hAnsi="Arial" w:cs="Arial"/>
          <w:color w:val="1F497D"/>
          <w:sz w:val="16"/>
          <w:lang w:val="fr-CH"/>
        </w:rPr>
        <w:t xml:space="preserve"> per </w:t>
      </w:r>
      <w:proofErr w:type="spellStart"/>
      <w:r w:rsidRPr="00C87D23">
        <w:rPr>
          <w:rFonts w:ascii="Arial" w:hAnsi="Arial" w:cs="Arial"/>
          <w:color w:val="1F497D"/>
          <w:sz w:val="16"/>
          <w:lang w:val="fr-CH"/>
        </w:rPr>
        <w:t>semester</w:t>
      </w:r>
      <w:proofErr w:type="spellEnd"/>
      <w:r w:rsidRPr="00C87D23">
        <w:rPr>
          <w:rFonts w:ascii="Arial" w:hAnsi="Arial" w:cs="Arial"/>
          <w:color w:val="1F497D"/>
          <w:sz w:val="16"/>
          <w:lang w:val="fr-CH"/>
        </w:rPr>
        <w:t>.</w:t>
      </w:r>
    </w:p>
    <w:p w14:paraId="65B34004" w14:textId="77777777" w:rsidR="00AE5B25" w:rsidRPr="00C87D23" w:rsidRDefault="00AE5B25">
      <w:pPr>
        <w:ind w:left="567" w:right="992"/>
        <w:rPr>
          <w:rFonts w:ascii="Arial" w:hAnsi="Arial" w:cs="Arial"/>
          <w:color w:val="17375F"/>
          <w:sz w:val="16"/>
          <w:lang w:val="fr-CH"/>
        </w:rPr>
      </w:pPr>
    </w:p>
    <w:tbl>
      <w:tblPr>
        <w:tblW w:w="0" w:type="auto"/>
        <w:tblInd w:w="675" w:type="dxa"/>
        <w:shd w:val="clear" w:color="auto" w:fill="99CCFF"/>
        <w:tblLook w:val="00A0" w:firstRow="1" w:lastRow="0" w:firstColumn="1" w:lastColumn="0" w:noHBand="0" w:noVBand="0"/>
      </w:tblPr>
      <w:tblGrid>
        <w:gridCol w:w="8957"/>
      </w:tblGrid>
      <w:tr w:rsidR="00AE5B25" w:rsidRPr="009E768A" w14:paraId="5F4647B1" w14:textId="77777777" w:rsidTr="00DE1AAC">
        <w:trPr>
          <w:cantSplit/>
          <w:trHeight w:val="340"/>
        </w:trPr>
        <w:tc>
          <w:tcPr>
            <w:tcW w:w="9635" w:type="dxa"/>
            <w:shd w:val="clear" w:color="auto" w:fill="B8CCE4"/>
            <w:vAlign w:val="bottom"/>
          </w:tcPr>
          <w:p w14:paraId="28ABBB89" w14:textId="77777777" w:rsidR="00AE5B25" w:rsidRPr="009E768A" w:rsidRDefault="00A068AB" w:rsidP="00FC292D">
            <w:pPr>
              <w:spacing w:after="40"/>
              <w:rPr>
                <w:rFonts w:ascii="Arial" w:hAnsi="Arial" w:cs="Arial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Manaschi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d‘emprendissadi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:</w:t>
            </w:r>
            <w:r w:rsidR="00AE5B25"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r w:rsidR="00AE5B25"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5B25" w:rsidRPr="009E768A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9E768A">
              <w:rPr>
                <w:rFonts w:ascii="Arial" w:hAnsi="Arial" w:cs="Arial"/>
                <w:sz w:val="16"/>
              </w:rPr>
              <w:instrText>FORMTEXT</w:instrText>
            </w:r>
            <w:r w:rsidR="00AE5B25" w:rsidRPr="009E768A">
              <w:rPr>
                <w:rFonts w:ascii="Arial" w:hAnsi="Arial" w:cs="Arial"/>
                <w:sz w:val="16"/>
              </w:rPr>
              <w:instrText xml:space="preserve"> </w:instrText>
            </w:r>
            <w:r w:rsidR="00AE5B25" w:rsidRPr="009E768A">
              <w:rPr>
                <w:rFonts w:ascii="Arial" w:hAnsi="Arial" w:cs="Arial"/>
                <w:sz w:val="16"/>
              </w:rPr>
            </w:r>
            <w:r w:rsidR="00AE5B25" w:rsidRPr="009E768A">
              <w:rPr>
                <w:rFonts w:ascii="Arial" w:hAnsi="Arial" w:cs="Arial"/>
                <w:sz w:val="16"/>
              </w:rPr>
              <w:fldChar w:fldCharType="separate"/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263931BC" w14:textId="77777777" w:rsidR="00AE5B25" w:rsidRPr="009E768A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7"/>
      </w:tblGrid>
      <w:tr w:rsidR="00AE5B25" w:rsidRPr="009E768A" w14:paraId="59A16684" w14:textId="77777777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14:paraId="7B35CA5E" w14:textId="77777777" w:rsidR="00AE5B25" w:rsidRPr="009E768A" w:rsidRDefault="00A068AB" w:rsidP="00FC292D">
            <w:pPr>
              <w:spacing w:after="40"/>
              <w:rPr>
                <w:rFonts w:ascii="Arial" w:hAnsi="Arial" w:cs="Arial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Emprendista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u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emprendist</w:t>
            </w:r>
            <w:proofErr w:type="spellEnd"/>
            <w:r w:rsidR="00AE5B25"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: </w:t>
            </w:r>
            <w:r w:rsidR="00AE5B25"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5B25" w:rsidRPr="009E768A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9E768A">
              <w:rPr>
                <w:rFonts w:ascii="Arial" w:hAnsi="Arial" w:cs="Arial"/>
                <w:sz w:val="16"/>
              </w:rPr>
              <w:instrText>FORMTEXT</w:instrText>
            </w:r>
            <w:r w:rsidR="00AE5B25" w:rsidRPr="009E768A">
              <w:rPr>
                <w:rFonts w:ascii="Arial" w:hAnsi="Arial" w:cs="Arial"/>
                <w:sz w:val="16"/>
              </w:rPr>
              <w:instrText xml:space="preserve"> </w:instrText>
            </w:r>
            <w:r w:rsidR="00AE5B25" w:rsidRPr="009E768A">
              <w:rPr>
                <w:rFonts w:ascii="Arial" w:hAnsi="Arial" w:cs="Arial"/>
                <w:sz w:val="16"/>
              </w:rPr>
            </w:r>
            <w:r w:rsidR="00AE5B25" w:rsidRPr="009E768A">
              <w:rPr>
                <w:rFonts w:ascii="Arial" w:hAnsi="Arial" w:cs="Arial"/>
                <w:sz w:val="16"/>
              </w:rPr>
              <w:fldChar w:fldCharType="separate"/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1FE6C539" w14:textId="77777777" w:rsidR="00AE5B25" w:rsidRPr="009E768A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7"/>
      </w:tblGrid>
      <w:tr w:rsidR="00AE5B25" w:rsidRPr="009E768A" w14:paraId="03DCBEFF" w14:textId="77777777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14:paraId="7328EB6E" w14:textId="77777777" w:rsidR="00AE5B25" w:rsidRPr="009E768A" w:rsidRDefault="00A068AB" w:rsidP="00FC292D">
            <w:pPr>
              <w:spacing w:after="40"/>
              <w:rPr>
                <w:rFonts w:ascii="Arial" w:hAnsi="Arial" w:cs="Arial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Emprendissadi</w:t>
            </w:r>
            <w:proofErr w:type="spellEnd"/>
            <w:r w:rsidR="00AE5B25"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: </w:t>
            </w:r>
            <w:r w:rsidR="00AE5B25"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5B25" w:rsidRPr="009E768A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9E768A">
              <w:rPr>
                <w:rFonts w:ascii="Arial" w:hAnsi="Arial" w:cs="Arial"/>
                <w:sz w:val="16"/>
              </w:rPr>
              <w:instrText>FORMTEXT</w:instrText>
            </w:r>
            <w:r w:rsidR="00AE5B25" w:rsidRPr="009E768A">
              <w:rPr>
                <w:rFonts w:ascii="Arial" w:hAnsi="Arial" w:cs="Arial"/>
                <w:sz w:val="16"/>
              </w:rPr>
              <w:instrText xml:space="preserve"> </w:instrText>
            </w:r>
            <w:r w:rsidR="00AE5B25" w:rsidRPr="009E768A">
              <w:rPr>
                <w:rFonts w:ascii="Arial" w:hAnsi="Arial" w:cs="Arial"/>
                <w:sz w:val="16"/>
              </w:rPr>
            </w:r>
            <w:r w:rsidR="00AE5B25" w:rsidRPr="009E768A">
              <w:rPr>
                <w:rFonts w:ascii="Arial" w:hAnsi="Arial" w:cs="Arial"/>
                <w:sz w:val="16"/>
              </w:rPr>
              <w:fldChar w:fldCharType="separate"/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4697DCA2" w14:textId="77777777" w:rsidR="00AE5B25" w:rsidRPr="009E768A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7"/>
      </w:tblGrid>
      <w:tr w:rsidR="00AE5B25" w:rsidRPr="00B25FFA" w14:paraId="2684F113" w14:textId="77777777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14:paraId="4AF7FBD5" w14:textId="77777777" w:rsidR="00AE5B25" w:rsidRPr="00B25FFA" w:rsidRDefault="00A068AB" w:rsidP="00FC292D">
            <w:pPr>
              <w:spacing w:after="40"/>
              <w:rPr>
                <w:rFonts w:ascii="Arial" w:hAnsi="Arial" w:cs="Arial"/>
                <w:sz w:val="16"/>
                <w:lang w:val="it-IT"/>
              </w:rPr>
            </w:pPr>
            <w:r w:rsidRPr="00B25FFA">
              <w:rPr>
                <w:rFonts w:ascii="Arial" w:hAnsi="Arial" w:cs="Arial"/>
                <w:b/>
                <w:color w:val="17375F"/>
                <w:sz w:val="16"/>
                <w:lang w:val="it-IT"/>
              </w:rPr>
              <w:t>Persuna responsabla per la perioda da scolaziun:</w:t>
            </w:r>
            <w:r w:rsidR="00AE5B25" w:rsidRPr="00B25FFA">
              <w:rPr>
                <w:rFonts w:ascii="Arial" w:hAnsi="Arial" w:cs="Arial"/>
                <w:sz w:val="16"/>
                <w:lang w:val="it-IT"/>
              </w:rPr>
              <w:t xml:space="preserve"> </w:t>
            </w:r>
            <w:r w:rsidR="00AE5B25"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5B25" w:rsidRPr="00B25FFA">
              <w:rPr>
                <w:rFonts w:ascii="Arial" w:hAnsi="Arial" w:cs="Arial"/>
                <w:sz w:val="16"/>
                <w:lang w:val="it-IT"/>
              </w:rPr>
              <w:instrText xml:space="preserve"> </w:instrText>
            </w:r>
            <w:r w:rsidR="00DE1AAC" w:rsidRPr="00B25FFA">
              <w:rPr>
                <w:rFonts w:ascii="Arial" w:hAnsi="Arial" w:cs="Arial"/>
                <w:sz w:val="16"/>
                <w:lang w:val="it-IT"/>
              </w:rPr>
              <w:instrText>FORMTEXT</w:instrText>
            </w:r>
            <w:r w:rsidR="00AE5B25" w:rsidRPr="00B25FFA">
              <w:rPr>
                <w:rFonts w:ascii="Arial" w:hAnsi="Arial" w:cs="Arial"/>
                <w:sz w:val="16"/>
                <w:lang w:val="it-IT"/>
              </w:rPr>
              <w:instrText xml:space="preserve"> </w:instrText>
            </w:r>
            <w:r w:rsidR="00AE5B25" w:rsidRPr="009E768A">
              <w:rPr>
                <w:rFonts w:ascii="Arial" w:hAnsi="Arial" w:cs="Arial"/>
                <w:sz w:val="16"/>
              </w:rPr>
            </w:r>
            <w:r w:rsidR="00AE5B25" w:rsidRPr="009E768A">
              <w:rPr>
                <w:rFonts w:ascii="Arial" w:hAnsi="Arial" w:cs="Arial"/>
                <w:sz w:val="16"/>
              </w:rPr>
              <w:fldChar w:fldCharType="separate"/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55211F72" w14:textId="77777777" w:rsidR="00AE5B25" w:rsidRPr="00B25FFA" w:rsidRDefault="00AE5B25" w:rsidP="00DE0F70">
      <w:pPr>
        <w:tabs>
          <w:tab w:val="left" w:pos="567"/>
          <w:tab w:val="left" w:pos="1985"/>
          <w:tab w:val="left" w:pos="2552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 w:cs="Arial"/>
          <w:b/>
          <w:color w:val="17375F"/>
          <w:sz w:val="16"/>
          <w:lang w:val="it-IT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937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DE0F70" w:rsidRPr="009E768A" w14:paraId="1EE52156" w14:textId="77777777" w:rsidTr="003A4D3E">
        <w:tc>
          <w:tcPr>
            <w:tcW w:w="937" w:type="dxa"/>
            <w:shd w:val="clear" w:color="auto" w:fill="auto"/>
          </w:tcPr>
          <w:p w14:paraId="72C0456F" w14:textId="77777777" w:rsidR="00DE0F70" w:rsidRPr="009E768A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Semester</w:t>
            </w:r>
          </w:p>
        </w:tc>
        <w:tc>
          <w:tcPr>
            <w:tcW w:w="561" w:type="dxa"/>
            <w:shd w:val="clear" w:color="auto" w:fill="auto"/>
          </w:tcPr>
          <w:p w14:paraId="5534982D" w14:textId="77777777" w:rsidR="00DE0F70" w:rsidRPr="009E768A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1.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5DBEE311" w14:textId="77777777" w:rsidR="00DE0F70" w:rsidRPr="009E768A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2.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7F19F284" w14:textId="77777777" w:rsidR="00DE0F70" w:rsidRPr="009E768A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3.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2179AF03" w14:textId="77777777" w:rsidR="00DE0F70" w:rsidRPr="009E768A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4.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543BBFB5" w14:textId="77777777" w:rsidR="00DE0F70" w:rsidRPr="009E768A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5.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133676BF" w14:textId="77777777" w:rsidR="00DE0F70" w:rsidRPr="009E768A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6.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2B7637C2" w14:textId="77777777" w:rsidR="00DE0F70" w:rsidRPr="009E768A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7.</w:t>
            </w:r>
            <w:r w:rsidR="00093CB0"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93CB0"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="00093CB0"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7145D40E" w14:textId="77777777" w:rsidR="00DE0F70" w:rsidRPr="009E768A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8.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</w:tr>
    </w:tbl>
    <w:p w14:paraId="573CAAA5" w14:textId="77777777" w:rsidR="00FC292D" w:rsidRPr="009E768A" w:rsidRDefault="00FC292D" w:rsidP="00AC4E62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100"/>
        <w:gridCol w:w="33"/>
        <w:gridCol w:w="472"/>
        <w:gridCol w:w="33"/>
        <w:gridCol w:w="472"/>
        <w:gridCol w:w="33"/>
        <w:gridCol w:w="472"/>
        <w:gridCol w:w="33"/>
        <w:gridCol w:w="477"/>
        <w:gridCol w:w="3823"/>
      </w:tblGrid>
      <w:tr w:rsidR="00093CB0" w:rsidRPr="008F0AB9" w14:paraId="6628A47A" w14:textId="77777777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D6B63F1" w14:textId="376B6229" w:rsidR="00093CB0" w:rsidRPr="00F31F1A" w:rsidRDefault="00DE2F97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F497D"/>
              </w:rPr>
            </w:pPr>
            <w:r w:rsidRPr="00F31F1A">
              <w:rPr>
                <w:rFonts w:ascii="Arial" w:hAnsi="Arial" w:cs="Arial"/>
                <w:noProof/>
                <w:color w:val="1F497D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8D7EB68" wp14:editId="63866F5E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9845" t="5080" r="32385" b="13335"/>
                      <wp:wrapNone/>
                      <wp:docPr id="15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CA2E0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71" o:spid="_x0000_s1026" type="#_x0000_t5" style="position:absolute;margin-left:28.9pt;margin-top:10.7pt;width:16.1pt;height:4.55pt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9OKgIAAFgEAAAOAAAAZHJzL2Uyb0RvYy54bWysVE2P0zAQvSPxHyzfadIqoW3UdLVqKSAt&#10;H9ICd9d2EoO/sN2m5dczdkK3hQtC9GDNZDxvnt/MdHV3UhIdufPC6BpPJzlGXFPDhG5r/PnT7sUC&#10;Ix+IZkQazWt85h7frZ8/W/W24jPTGcm4QwCifdXbGnch2CrLPO24In5iLNcQbIxTJIDr2ow50gO6&#10;ktksz19mvXHMOkO59/B1OwTxOuE3DafhQ9N4HpCsMXAL6XTp3MczW69I1TpiO0FHGuQfWCgiNBS9&#10;QG1JIOjgxB9QSlBnvGnChBqVmaYRlKc3wGum+W+veeyI5ektII63F5n8/4Ol74+P9qOL1L19MPSb&#10;R9psOqJbfu+c6TtOGJSbRqGy3vrqkhAdD6lo378zDFpLDsEkDU6NU6iRwr6Jicn6Eq1YBF6MTkn+&#10;80V+fgqIwsdZXhRzaBKFUDmfL8pUlFQRL+Za58NrbhSKRo2DE0BTRoFIRY4PPkSjZUgTFemwr1Bb&#10;SWjnkUhU5vAbAcfL2RNkzPRGCrYTUibHtfuNdAhSgfquWM63Y/LNNalRX+NlOSsTi5uY/zsIJQJs&#10;gBSqxovIcZzJKPwrzdJ8BiLkYANlqcdORPHjnPtqb9gZGuHMMN6wjmB0xv3AqIfRrrH/fiCOYyTf&#10;amjmcloUcReSU5TzGTjuOrK/jhBNAQrkxmgwN2HYn4N1ou2g0tBZbe5hABoRfk3KwGokC+ML1s1+&#10;XPvp1tMfwvonAAAA//8DAFBLAwQUAAYACAAAACEAXIbyjN8AAAAHAQAADwAAAGRycy9kb3ducmV2&#10;LnhtbEzPTU/DMAwG4DsS/yEyEjeW7ItBqTuNr0kc0ERBcM2a0JY1TmnSrfv3mBMcrdd6/ThdDq4R&#10;e9uF2hPCeKRAWCq8qalEeHt9vLgCEaImoxtPFuFoAyyz05NUJ8Yf6MXu81gKLqGQaIQqxjaRMhSV&#10;dTqMfGuJs0/fOR157EppOn3gctfIiVKX0uma+EKlW3tX2WKX9w7h/eljPevLaX771ax2z9+b4718&#10;qBHPz4bVDYhoh/i3DL98pkPGpq3vyQTRIMwXLI8Ik/EMBOfXil/bIkzVHGSWyv/+7AcAAP//AwBQ&#10;SwECLQAUAAYACAAAACEAtoM4kv4AAADhAQAAEwAAAAAAAAAAAAAAAAAAAAAAW0NvbnRlbnRfVHlw&#10;ZXNdLnhtbFBLAQItABQABgAIAAAAIQA4/SH/1gAAAJQBAAALAAAAAAAAAAAAAAAAAC8BAABfcmVs&#10;cy8ucmVsc1BLAQItABQABgAIAAAAIQA0oa9OKgIAAFgEAAAOAAAAAAAAAAAAAAAAAC4CAABkcnMv&#10;ZTJvRG9jLnhtbFBLAQItABQABgAIAAAAIQBchvKM3wAAAAcBAAAPAAAAAAAAAAAAAAAAAIQEAABk&#10;cnMvZG93bnJldi54bWxQSwUGAAAAAAQABADzAAAAkAUAAAAA&#10;" fillcolor="#1f497d" strokecolor="#1f497d"/>
                  </w:pict>
                </mc:Fallback>
              </mc:AlternateContent>
            </w:r>
          </w:p>
        </w:tc>
        <w:tc>
          <w:tcPr>
            <w:tcW w:w="3171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BE5F2E3" w14:textId="77777777" w:rsidR="00093CB0" w:rsidRPr="00F31F1A" w:rsidRDefault="00A068AB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-113"/>
              <w:rPr>
                <w:rFonts w:ascii="Arial" w:hAnsi="Arial" w:cs="Arial"/>
                <w:color w:val="1F497D"/>
              </w:rPr>
            </w:pPr>
            <w:proofErr w:type="spellStart"/>
            <w:r w:rsidRPr="00F31F1A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>Tratgs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 xml:space="preserve">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>caracteristics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 xml:space="preserve">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>dal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 xml:space="preserve">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>giudicament</w:t>
            </w:r>
            <w:proofErr w:type="spellEnd"/>
          </w:p>
        </w:tc>
        <w:tc>
          <w:tcPr>
            <w:tcW w:w="2040" w:type="dxa"/>
            <w:gridSpan w:val="8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FA3BC3E" w14:textId="6FF54DF1" w:rsidR="00093CB0" w:rsidRPr="00F31F1A" w:rsidRDefault="00A068AB" w:rsidP="00A068AB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F497D"/>
              </w:rPr>
            </w:pPr>
            <w:proofErr w:type="spellStart"/>
            <w:r w:rsidRPr="00F31F1A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>Giudicament</w:t>
            </w:r>
            <w:proofErr w:type="spellEnd"/>
            <w:r w:rsidR="00DE2F97" w:rsidRPr="00F31F1A">
              <w:rPr>
                <w:rFonts w:ascii="Arial" w:hAnsi="Arial" w:cs="Arial"/>
                <w:noProof/>
                <w:color w:val="1F497D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E6EB61E" wp14:editId="15BC32CB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4130" t="5080" r="28575" b="13335"/>
                      <wp:wrapNone/>
                      <wp:docPr id="14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51D51" id="AutoShape 175" o:spid="_x0000_s1026" type="#_x0000_t5" style="position:absolute;margin-left:5.8pt;margin-top:10.7pt;width:16.1pt;height:4.55p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9OKgIAAFgEAAAOAAAAZHJzL2Uyb0RvYy54bWysVE2P0zAQvSPxHyzfadIqoW3UdLVqKSAt&#10;H9ICd9d2EoO/sN2m5dczdkK3hQtC9GDNZDxvnt/MdHV3UhIdufPC6BpPJzlGXFPDhG5r/PnT7sUC&#10;Ix+IZkQazWt85h7frZ8/W/W24jPTGcm4QwCifdXbGnch2CrLPO24In5iLNcQbIxTJIDr2ow50gO6&#10;ktksz19mvXHMOkO59/B1OwTxOuE3DafhQ9N4HpCsMXAL6XTp3MczW69I1TpiO0FHGuQfWCgiNBS9&#10;QG1JIOjgxB9QSlBnvGnChBqVmaYRlKc3wGum+W+veeyI5ektII63F5n8/4Ol74+P9qOL1L19MPSb&#10;R9psOqJbfu+c6TtOGJSbRqGy3vrqkhAdD6lo378zDFpLDsEkDU6NU6iRwr6Jicn6Eq1YBF6MTkn+&#10;80V+fgqIwsdZXhRzaBKFUDmfL8pUlFQRL+Za58NrbhSKRo2DE0BTRoFIRY4PPkSjZUgTFemwr1Bb&#10;SWjnkUhU5vAbAcfL2RNkzPRGCrYTUibHtfuNdAhSgfquWM63Y/LNNalRX+NlOSsTi5uY/zsIJQJs&#10;gBSqxovIcZzJKPwrzdJ8BiLkYANlqcdORPHjnPtqb9gZGuHMMN6wjmB0xv3AqIfRrrH/fiCOYyTf&#10;amjmcloUcReSU5TzGTjuOrK/jhBNAQrkxmgwN2HYn4N1ou2g0tBZbe5hABoRfk3KwGokC+ML1s1+&#10;XPvp1tMfwvonAAAA//8DAFBLAwQUAAYACAAAACEAWZ411d4AAAAHAQAADwAAAGRycy9kb3ducmV2&#10;LnhtbEyPzU7DMBCE70i8g7VI3KiTJlRViFOVX4lDhUgRXN1kSULtdYidNn17lhMcRzOa+SZfTdaI&#10;Aw6+c6QgnkUgkCpXd9QoeNs+Xi1B+KCp1sYRKjihh1VxfpbrrHZHesVDGRrBJeQzraANoc+k9FWL&#10;VvuZ65HY+3SD1YHl0Mh60Ecut0bOo2ghre6IF1rd412L1b4crYL354+ndGyS8vbLrPeb75fTvXzo&#10;lLq8mNY3IAJO4S8Mv/iMDgUz7dxItReGdbzgpIJ5nIJgP034yU5BEl2DLHL5n7/4AQAA//8DAFBL&#10;AQItABQABgAIAAAAIQC2gziS/gAAAOEBAAATAAAAAAAAAAAAAAAAAAAAAABbQ29udGVudF9UeXBl&#10;c10ueG1sUEsBAi0AFAAGAAgAAAAhADj9If/WAAAAlAEAAAsAAAAAAAAAAAAAAAAALwEAAF9yZWxz&#10;Ly5yZWxzUEsBAi0AFAAGAAgAAAAhADShr04qAgAAWAQAAA4AAAAAAAAAAAAAAAAALgIAAGRycy9l&#10;Mm9Eb2MueG1sUEsBAi0AFAAGAAgAAAAhAFmeNdXeAAAABwEAAA8AAAAAAAAAAAAAAAAAhAQAAGRy&#10;cy9kb3ducmV2LnhtbFBLBQYAAAAABAAEAPMAAACPBQAAAAA=&#10;" fillcolor="#1f497d" strokecolor="#1f497d"/>
                  </w:pict>
                </mc:Fallback>
              </mc:AlternateContent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7795ED5" w14:textId="2191B952" w:rsidR="00093CB0" w:rsidRPr="008F0AB9" w:rsidRDefault="00A068AB" w:rsidP="008F0AB9">
            <w:pPr>
              <w:pStyle w:val="Default"/>
              <w:rPr>
                <w:rFonts w:ascii="Arial" w:hAnsi="Arial" w:cs="Arial"/>
                <w:color w:val="1F497D"/>
                <w:sz w:val="16"/>
                <w:lang w:val="fr-CH"/>
              </w:rPr>
            </w:pPr>
            <w:proofErr w:type="spellStart"/>
            <w:r w:rsidRPr="008F0AB9">
              <w:rPr>
                <w:rFonts w:ascii="Arial" w:hAnsi="Arial" w:cs="Arial"/>
                <w:color w:val="1F497D"/>
                <w:sz w:val="16"/>
                <w:szCs w:val="16"/>
                <w:lang w:val="fr-CH" w:eastAsia="de-CH"/>
              </w:rPr>
              <w:t>Motivaziuns</w:t>
            </w:r>
            <w:proofErr w:type="spellEnd"/>
            <w:r w:rsidRPr="008F0AB9">
              <w:rPr>
                <w:rFonts w:ascii="Arial" w:hAnsi="Arial" w:cs="Arial"/>
                <w:color w:val="1F497D"/>
                <w:sz w:val="16"/>
                <w:szCs w:val="16"/>
                <w:lang w:val="fr-CH" w:eastAsia="de-CH"/>
              </w:rPr>
              <w:t xml:space="preserve"> e </w:t>
            </w:r>
            <w:proofErr w:type="spellStart"/>
            <w:r w:rsidRPr="008F0AB9">
              <w:rPr>
                <w:rFonts w:ascii="Arial" w:hAnsi="Arial" w:cs="Arial"/>
                <w:color w:val="1F497D"/>
                <w:sz w:val="16"/>
                <w:szCs w:val="16"/>
                <w:lang w:val="fr-CH" w:eastAsia="de-CH"/>
              </w:rPr>
              <w:t>cumplettaziuns</w:t>
            </w:r>
            <w:proofErr w:type="spellEnd"/>
            <w:r w:rsidR="008F0AB9" w:rsidRPr="008F0AB9">
              <w:rPr>
                <w:rFonts w:ascii="Arial" w:hAnsi="Arial" w:cs="Arial"/>
                <w:color w:val="1F497D"/>
                <w:sz w:val="16"/>
                <w:szCs w:val="16"/>
                <w:lang w:val="fr-CH" w:eastAsia="de-CH"/>
              </w:rPr>
              <w:t xml:space="preserve"> /</w:t>
            </w:r>
            <w:r w:rsidR="008F0AB9" w:rsidRPr="008F0AB9">
              <w:rPr>
                <w:rFonts w:ascii="Arial" w:hAnsi="Arial" w:cs="Arial"/>
                <w:color w:val="1F497D"/>
                <w:sz w:val="16"/>
                <w:szCs w:val="16"/>
                <w:lang w:val="fr-CH" w:eastAsia="de-CH"/>
              </w:rPr>
              <w:br/>
            </w:r>
            <w:proofErr w:type="spellStart"/>
            <w:r w:rsidR="008F0AB9" w:rsidRPr="008F0AB9">
              <w:rPr>
                <w:rFonts w:ascii="Arial" w:hAnsi="Arial" w:cs="Arial"/>
                <w:color w:val="1F497D"/>
                <w:sz w:val="16"/>
                <w:szCs w:val="16"/>
                <w:lang w:val="fr-CH" w:eastAsia="de-CH"/>
              </w:rPr>
              <w:t>Me</w:t>
            </w:r>
            <w:r w:rsidR="008F0AB9">
              <w:rPr>
                <w:rFonts w:ascii="Arial" w:hAnsi="Arial" w:cs="Arial"/>
                <w:color w:val="1F497D"/>
                <w:sz w:val="16"/>
                <w:szCs w:val="16"/>
                <w:lang w:val="fr-CH" w:eastAsia="de-CH"/>
              </w:rPr>
              <w:t>siras</w:t>
            </w:r>
            <w:proofErr w:type="spellEnd"/>
            <w:r w:rsidR="008F0AB9">
              <w:rPr>
                <w:rFonts w:ascii="Arial" w:hAnsi="Arial" w:cs="Arial"/>
                <w:color w:val="1F497D"/>
                <w:sz w:val="16"/>
                <w:szCs w:val="16"/>
                <w:lang w:val="fr-CH" w:eastAsia="de-CH"/>
              </w:rPr>
              <w:t xml:space="preserve"> </w:t>
            </w:r>
            <w:proofErr w:type="spellStart"/>
            <w:r w:rsidR="008F0AB9">
              <w:rPr>
                <w:rFonts w:ascii="Arial" w:hAnsi="Arial" w:cs="Arial"/>
                <w:color w:val="1F497D"/>
                <w:sz w:val="16"/>
                <w:szCs w:val="16"/>
                <w:lang w:val="fr-CH" w:eastAsia="de-CH"/>
              </w:rPr>
              <w:t>fixadas</w:t>
            </w:r>
            <w:proofErr w:type="spellEnd"/>
          </w:p>
          <w:p w14:paraId="4637CFB8" w14:textId="37D08ABB" w:rsidR="00093CB0" w:rsidRPr="008F0AB9" w:rsidRDefault="00DE2F97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F497D"/>
                <w:sz w:val="20"/>
                <w:szCs w:val="20"/>
                <w:lang w:val="fr-CH"/>
              </w:rPr>
            </w:pPr>
            <w:r w:rsidRPr="00F31F1A">
              <w:rPr>
                <w:rFonts w:ascii="Arial" w:hAnsi="Arial" w:cs="Arial"/>
                <w:noProof/>
                <w:color w:val="1F497D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84D9CB9" wp14:editId="2D191F3F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19050</wp:posOffset>
                      </wp:positionV>
                      <wp:extent cx="204470" cy="57785"/>
                      <wp:effectExtent l="24765" t="5080" r="27940" b="13335"/>
                      <wp:wrapNone/>
                      <wp:docPr id="13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25F36" id="AutoShape 174" o:spid="_x0000_s1026" type="#_x0000_t5" style="position:absolute;margin-left:5.1pt;margin-top:1.5pt;width:16.1pt;height:4.55p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9OKgIAAFgEAAAOAAAAZHJzL2Uyb0RvYy54bWysVE2P0zAQvSPxHyzfadIqoW3UdLVqKSAt&#10;H9ICd9d2EoO/sN2m5dczdkK3hQtC9GDNZDxvnt/MdHV3UhIdufPC6BpPJzlGXFPDhG5r/PnT7sUC&#10;Ix+IZkQazWt85h7frZ8/W/W24jPTGcm4QwCifdXbGnch2CrLPO24In5iLNcQbIxTJIDr2ow50gO6&#10;ktksz19mvXHMOkO59/B1OwTxOuE3DafhQ9N4HpCsMXAL6XTp3MczW69I1TpiO0FHGuQfWCgiNBS9&#10;QG1JIOjgxB9QSlBnvGnChBqVmaYRlKc3wGum+W+veeyI5ektII63F5n8/4Ol74+P9qOL1L19MPSb&#10;R9psOqJbfu+c6TtOGJSbRqGy3vrqkhAdD6lo378zDFpLDsEkDU6NU6iRwr6Jicn6Eq1YBF6MTkn+&#10;80V+fgqIwsdZXhRzaBKFUDmfL8pUlFQRL+Za58NrbhSKRo2DE0BTRoFIRY4PPkSjZUgTFemwr1Bb&#10;SWjnkUhU5vAbAcfL2RNkzPRGCrYTUibHtfuNdAhSgfquWM63Y/LNNalRX+NlOSsTi5uY/zsIJQJs&#10;gBSqxovIcZzJKPwrzdJ8BiLkYANlqcdORPHjnPtqb9gZGuHMMN6wjmB0xv3AqIfRrrH/fiCOYyTf&#10;amjmcloUcReSU5TzGTjuOrK/jhBNAQrkxmgwN2HYn4N1ou2g0tBZbe5hABoRfk3KwGokC+ML1s1+&#10;XPvp1tMfwvonAAAA//8DAFBLAwQUAAYACAAAACEA3GlNA90AAAAGAQAADwAAAGRycy9kb3ducmV2&#10;LnhtbEyPzU7DMBCE70i8g7VI3KjTNEIoxKnKr8QBVYSqXN14SULtdYidNn17lhMcZ2c0+02xnJwV&#10;BxxC50nBfJaAQKq96ahRsHl/uroBEaImo60nVHDCAMvy/KzQufFHesNDFRvBJRRyraCNsc+lDHWL&#10;ToeZ75HY+/SD05Hl0Egz6COXOyvTJLmWTnfEH1rd432L9b4anYLty8dzNjaL6u7Lrvav3+vTg3zs&#10;lLq8mFa3ICJO8S8Mv/iMDiUz7fxIJgjLOkk5qWDBi9jO0gzEjs/pHGRZyP/45Q8AAAD//wMAUEsB&#10;Ai0AFAAGAAgAAAAhALaDOJL+AAAA4QEAABMAAAAAAAAAAAAAAAAAAAAAAFtDb250ZW50X1R5cGVz&#10;XS54bWxQSwECLQAUAAYACAAAACEAOP0h/9YAAACUAQAACwAAAAAAAAAAAAAAAAAvAQAAX3JlbHMv&#10;LnJlbHNQSwECLQAUAAYACAAAACEANKGvTioCAABYBAAADgAAAAAAAAAAAAAAAAAuAgAAZHJzL2Uy&#10;b0RvYy54bWxQSwECLQAUAAYACAAAACEA3GlNA90AAAAGAQAADwAAAAAAAAAAAAAAAACEBAAAZHJz&#10;L2Rvd25yZXYueG1sUEsFBgAAAAAEAAQA8wAAAI4FAAAAAA==&#10;" fillcolor="#1f497d" strokecolor="#1f497d"/>
                  </w:pict>
                </mc:Fallback>
              </mc:AlternateContent>
            </w:r>
          </w:p>
        </w:tc>
      </w:tr>
      <w:tr w:rsidR="00093CB0" w:rsidRPr="00C87D23" w14:paraId="3D53ED2F" w14:textId="77777777" w:rsidTr="003A4D3E"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403AC5F8" w14:textId="77777777" w:rsidR="00093CB0" w:rsidRPr="008F0AB9" w:rsidRDefault="00093CB0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  <w:sz w:val="16"/>
                <w:lang w:val="fr-CH"/>
              </w:rPr>
            </w:pPr>
          </w:p>
        </w:tc>
        <w:tc>
          <w:tcPr>
            <w:tcW w:w="5211" w:type="dxa"/>
            <w:gridSpan w:val="9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29C99948" w14:textId="77777777" w:rsidR="00093CB0" w:rsidRPr="009E768A" w:rsidRDefault="00A068AB" w:rsidP="00A068AB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16"/>
                <w:lang w:val="fr-CH"/>
              </w:rPr>
            </w:pPr>
            <w:r w:rsidRPr="009E768A">
              <w:rPr>
                <w:rFonts w:ascii="Arial" w:hAnsi="Arial" w:cs="Arial"/>
                <w:color w:val="17375F"/>
                <w:sz w:val="16"/>
                <w:lang w:val="fr-CH"/>
              </w:rPr>
              <w:t xml:space="preserve">Las 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  <w:lang w:val="fr-CH"/>
              </w:rPr>
              <w:t>suandantas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  <w:lang w:val="fr-CH"/>
              </w:rPr>
              <w:t>cumpetenzas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  <w:lang w:val="fr-CH"/>
              </w:rPr>
              <w:t xml:space="preserve"> (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  <w:lang w:val="fr-CH"/>
              </w:rPr>
              <w:t>punct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  <w:lang w:val="fr-CH"/>
              </w:rPr>
              <w:t xml:space="preserve"> 1 fin 4) 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  <w:lang w:val="fr-CH"/>
              </w:rPr>
              <w:t>vegnan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  <w:lang w:val="fr-CH"/>
              </w:rPr>
              <w:t>enumeradas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  <w:lang w:val="fr-CH"/>
              </w:rPr>
              <w:t xml:space="preserve"> en la part 2 da l‘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  <w:lang w:val="fr-CH"/>
              </w:rPr>
              <w:t>Ordinaziun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  <w:lang w:val="fr-CH"/>
              </w:rPr>
              <w:t>davart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  <w:lang w:val="fr-CH"/>
              </w:rPr>
              <w:t xml:space="preserve"> la 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  <w:lang w:val="fr-CH"/>
              </w:rPr>
              <w:t>furmaziun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  <w:lang w:val="fr-CH"/>
              </w:rPr>
              <w:t>fundamentala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  <w:lang w:val="fr-CH"/>
              </w:rPr>
              <w:t>professiunala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  <w:lang w:val="fr-CH"/>
              </w:rPr>
              <w:t>.</w:t>
            </w:r>
          </w:p>
        </w:tc>
        <w:tc>
          <w:tcPr>
            <w:tcW w:w="3950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360A1EFF" w14:textId="77777777" w:rsidR="00093CB0" w:rsidRPr="009E768A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lang w:val="fr-CH"/>
              </w:rPr>
            </w:pPr>
          </w:p>
        </w:tc>
      </w:tr>
      <w:tr w:rsidR="00093CB0" w:rsidRPr="009E768A" w14:paraId="40634C8B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F0807" w14:textId="77777777" w:rsidR="00093CB0" w:rsidRPr="009E768A" w:rsidRDefault="00093CB0" w:rsidP="004D52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9E768A">
              <w:rPr>
                <w:rFonts w:ascii="Arial" w:hAnsi="Arial" w:cs="Arial"/>
                <w:b/>
                <w:color w:val="17375F"/>
                <w:sz w:val="50"/>
                <w:szCs w:val="50"/>
              </w:rPr>
              <w:t>1.</w:t>
            </w:r>
          </w:p>
        </w:tc>
        <w:tc>
          <w:tcPr>
            <w:tcW w:w="5211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56A3DA38" w14:textId="77777777" w:rsidR="00093CB0" w:rsidRPr="009E768A" w:rsidRDefault="00A068AB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</w:rPr>
              <w:t>Cumpetenza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</w:rPr>
              <w:t>professiunala</w:t>
            </w:r>
            <w:proofErr w:type="spellEnd"/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782D6" w14:textId="77777777" w:rsidR="00093CB0" w:rsidRPr="009E768A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EF41E7" w:rsidRPr="009E768A" w14:paraId="2E52B237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C538D" w14:textId="77777777" w:rsidR="00093CB0" w:rsidRPr="004E72C7" w:rsidRDefault="00894AA2" w:rsidP="004E72C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1.1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89E2703" w14:textId="77777777" w:rsidR="00093CB0" w:rsidRPr="00F31F1A" w:rsidRDefault="00A068AB" w:rsidP="00AC4E62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F497D"/>
                <w:sz w:val="16"/>
              </w:rPr>
            </w:pPr>
            <w:proofErr w:type="spellStart"/>
            <w:r w:rsidRPr="00F31F1A">
              <w:rPr>
                <w:rFonts w:ascii="Arial" w:hAnsi="Arial" w:cs="Arial"/>
                <w:b/>
                <w:color w:val="1F497D"/>
                <w:sz w:val="16"/>
              </w:rPr>
              <w:t>Stadi</w:t>
            </w:r>
            <w:proofErr w:type="spellEnd"/>
            <w:r w:rsidRPr="00F31F1A">
              <w:rPr>
                <w:rFonts w:ascii="Arial" w:hAnsi="Arial" w:cs="Arial"/>
                <w:b/>
                <w:color w:val="1F497D"/>
                <w:sz w:val="16"/>
              </w:rPr>
              <w:t xml:space="preserve"> da </w:t>
            </w:r>
            <w:proofErr w:type="spellStart"/>
            <w:r w:rsidRPr="00F31F1A">
              <w:rPr>
                <w:rFonts w:ascii="Arial" w:hAnsi="Arial" w:cs="Arial"/>
                <w:b/>
                <w:color w:val="1F497D"/>
                <w:sz w:val="16"/>
              </w:rPr>
              <w:t>furmaziun</w:t>
            </w:r>
            <w:proofErr w:type="spellEnd"/>
            <w:r w:rsidRPr="00F31F1A">
              <w:rPr>
                <w:rFonts w:ascii="Arial" w:hAnsi="Arial" w:cs="Arial"/>
                <w:b/>
                <w:color w:val="1F497D"/>
                <w:sz w:val="16"/>
              </w:rPr>
              <w:br/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</w:rPr>
              <w:t>giudicament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</w:rPr>
              <w:t xml:space="preserve">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</w:rPr>
              <w:t>cumplessiv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</w:rPr>
              <w:t xml:space="preserve">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</w:rPr>
              <w:t>tenor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</w:rPr>
              <w:t xml:space="preserve"> las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</w:rPr>
              <w:t>finamiras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</w:rPr>
              <w:t xml:space="preserve"> da la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</w:rPr>
              <w:t>furmaziun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</w:rPr>
              <w:t xml:space="preserve">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</w:rPr>
              <w:t>enumeradas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</w:rPr>
              <w:t xml:space="preserve"> en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</w:rPr>
              <w:t>il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</w:rPr>
              <w:t xml:space="preserve"> plan da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</w:rPr>
              <w:t>furmaziun</w:t>
            </w:r>
            <w:proofErr w:type="spellEnd"/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64B48F3" w14:textId="77777777" w:rsidR="00093CB0" w:rsidRPr="004E72C7" w:rsidRDefault="00093CB0" w:rsidP="00A068AB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  <w:sz w:val="16"/>
              </w:rPr>
            </w:pPr>
            <w:r w:rsidRPr="00F31F1A">
              <w:rPr>
                <w:rFonts w:ascii="Arial" w:hAnsi="Arial" w:cs="Arial"/>
                <w:b/>
                <w:color w:val="1F497D"/>
                <w:sz w:val="16"/>
              </w:rPr>
              <w:t>A</w:t>
            </w:r>
            <w:r w:rsidRPr="004E72C7">
              <w:rPr>
                <w:rFonts w:ascii="Arial" w:hAnsi="Arial" w:cs="Arial"/>
                <w:b/>
                <w:sz w:val="16"/>
              </w:rPr>
              <w:t xml:space="preserve"> </w:t>
            </w:r>
            <w:r w:rsidRPr="004E72C7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E72C7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25FFA">
              <w:rPr>
                <w:rFonts w:ascii="Arial" w:hAnsi="Arial" w:cs="Arial"/>
                <w:b/>
                <w:sz w:val="16"/>
              </w:rPr>
            </w:r>
            <w:r w:rsidR="00B25FF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E72C7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13A6839" w14:textId="77777777" w:rsidR="00093CB0" w:rsidRPr="004E72C7" w:rsidRDefault="00093CB0" w:rsidP="00A068AB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  <w:sz w:val="16"/>
              </w:rPr>
            </w:pPr>
            <w:r w:rsidRPr="00F31F1A">
              <w:rPr>
                <w:rFonts w:ascii="Arial" w:hAnsi="Arial" w:cs="Arial"/>
                <w:b/>
                <w:color w:val="1F497D"/>
                <w:sz w:val="16"/>
              </w:rPr>
              <w:t>B</w:t>
            </w:r>
            <w:r w:rsidRPr="004E72C7">
              <w:rPr>
                <w:rFonts w:ascii="Arial" w:hAnsi="Arial" w:cs="Arial"/>
                <w:b/>
                <w:sz w:val="16"/>
              </w:rPr>
              <w:t xml:space="preserve"> </w:t>
            </w:r>
            <w:r w:rsidRPr="004E72C7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E72C7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25FFA">
              <w:rPr>
                <w:rFonts w:ascii="Arial" w:hAnsi="Arial" w:cs="Arial"/>
                <w:b/>
                <w:sz w:val="16"/>
              </w:rPr>
            </w:r>
            <w:r w:rsidR="00B25FF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E72C7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8BD134C" w14:textId="77777777" w:rsidR="00093CB0" w:rsidRPr="004E72C7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</w:rPr>
            </w:pPr>
            <w:r w:rsidRPr="00F31F1A">
              <w:rPr>
                <w:rFonts w:ascii="Arial" w:hAnsi="Arial" w:cs="Arial"/>
                <w:b/>
                <w:color w:val="1F497D"/>
                <w:sz w:val="16"/>
              </w:rPr>
              <w:t>C</w:t>
            </w:r>
            <w:r w:rsidRPr="004E72C7">
              <w:rPr>
                <w:rFonts w:ascii="Arial" w:hAnsi="Arial" w:cs="Arial"/>
                <w:b/>
                <w:sz w:val="16"/>
              </w:rPr>
              <w:t xml:space="preserve"> </w:t>
            </w:r>
            <w:r w:rsidRPr="004E72C7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E72C7">
              <w:rPr>
                <w:rFonts w:ascii="Arial" w:hAnsi="Arial" w:cs="Arial"/>
                <w:b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b/>
                <w:sz w:val="14"/>
              </w:rPr>
            </w:r>
            <w:r w:rsidR="00B25FFA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4E72C7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89A141D" w14:textId="77777777" w:rsidR="00093CB0" w:rsidRPr="004E72C7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</w:rPr>
            </w:pPr>
            <w:r w:rsidRPr="00F31F1A">
              <w:rPr>
                <w:rFonts w:ascii="Arial" w:hAnsi="Arial" w:cs="Arial"/>
                <w:b/>
                <w:color w:val="1F497D"/>
                <w:sz w:val="16"/>
              </w:rPr>
              <w:t>D</w:t>
            </w:r>
            <w:r w:rsidRPr="004E72C7">
              <w:rPr>
                <w:rFonts w:ascii="Arial" w:hAnsi="Arial" w:cs="Arial"/>
                <w:b/>
                <w:sz w:val="16"/>
              </w:rPr>
              <w:t xml:space="preserve"> </w:t>
            </w:r>
            <w:r w:rsidRPr="004E72C7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E72C7">
              <w:rPr>
                <w:rFonts w:ascii="Arial" w:hAnsi="Arial" w:cs="Arial"/>
                <w:b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b/>
                <w:sz w:val="14"/>
              </w:rPr>
            </w:r>
            <w:r w:rsidR="00B25FFA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4E72C7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2891B" w14:textId="77777777" w:rsidR="00093CB0" w:rsidRPr="009E768A" w:rsidRDefault="00EF41E7" w:rsidP="00AC4E6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9E768A" w14:paraId="5A60D067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BC6EA" w14:textId="77777777" w:rsidR="00093CB0" w:rsidRPr="004E72C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1.2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E5ADE2B" w14:textId="77777777" w:rsidR="00093CB0" w:rsidRPr="00C87D23" w:rsidRDefault="00A068AB" w:rsidP="00AC4E62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F497D"/>
                <w:sz w:val="16"/>
                <w:lang w:val="fr-CH"/>
              </w:rPr>
            </w:pPr>
            <w:proofErr w:type="spellStart"/>
            <w:r w:rsidRPr="00C87D23">
              <w:rPr>
                <w:rFonts w:ascii="Arial" w:hAnsi="Arial" w:cs="Arial"/>
                <w:b/>
                <w:color w:val="1F497D"/>
                <w:sz w:val="16"/>
                <w:lang w:val="fr-CH"/>
              </w:rPr>
              <w:t>Qualitad</w:t>
            </w:r>
            <w:proofErr w:type="spellEnd"/>
            <w:r w:rsidRPr="00C87D23">
              <w:rPr>
                <w:rFonts w:ascii="Arial" w:hAnsi="Arial" w:cs="Arial"/>
                <w:b/>
                <w:color w:val="1F497D"/>
                <w:sz w:val="16"/>
                <w:lang w:val="fr-CH"/>
              </w:rPr>
              <w:t xml:space="preserve"> da la </w:t>
            </w:r>
            <w:proofErr w:type="spellStart"/>
            <w:r w:rsidRPr="00C87D23">
              <w:rPr>
                <w:rFonts w:ascii="Arial" w:hAnsi="Arial" w:cs="Arial"/>
                <w:b/>
                <w:color w:val="1F497D"/>
                <w:sz w:val="16"/>
                <w:lang w:val="fr-CH"/>
              </w:rPr>
              <w:t>lavur</w:t>
            </w:r>
            <w:proofErr w:type="spellEnd"/>
            <w:r w:rsidRPr="00C87D23">
              <w:rPr>
                <w:rFonts w:ascii="Arial" w:hAnsi="Arial" w:cs="Arial"/>
                <w:b/>
                <w:color w:val="1F497D"/>
                <w:sz w:val="16"/>
                <w:lang w:val="fr-CH"/>
              </w:rPr>
              <w:br/>
            </w:r>
            <w:proofErr w:type="spellStart"/>
            <w:r w:rsidRPr="00C87D23">
              <w:rPr>
                <w:rFonts w:ascii="Arial" w:hAnsi="Arial" w:cs="Arial"/>
                <w:color w:val="1F497D"/>
                <w:sz w:val="16"/>
                <w:lang w:val="fr-CH"/>
              </w:rPr>
              <w:t>exactadad</w:t>
            </w:r>
            <w:proofErr w:type="spellEnd"/>
            <w:r w:rsidRPr="00C87D23">
              <w:rPr>
                <w:rFonts w:ascii="Arial" w:hAnsi="Arial" w:cs="Arial"/>
                <w:color w:val="1F497D"/>
                <w:sz w:val="16"/>
                <w:lang w:val="fr-CH"/>
              </w:rPr>
              <w:t xml:space="preserve"> / </w:t>
            </w:r>
            <w:proofErr w:type="spellStart"/>
            <w:r w:rsidRPr="00C87D23">
              <w:rPr>
                <w:rFonts w:ascii="Arial" w:hAnsi="Arial" w:cs="Arial"/>
                <w:color w:val="1F497D"/>
                <w:sz w:val="16"/>
                <w:lang w:val="fr-CH"/>
              </w:rPr>
              <w:t>quità</w:t>
            </w:r>
            <w:proofErr w:type="spellEnd"/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F09E553" w14:textId="77777777" w:rsidR="00093CB0" w:rsidRPr="004E72C7" w:rsidRDefault="00093CB0" w:rsidP="00A068AB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  <w:sz w:val="16"/>
              </w:rPr>
            </w:pPr>
            <w:r w:rsidRPr="00F31F1A">
              <w:rPr>
                <w:rFonts w:ascii="Arial" w:hAnsi="Arial" w:cs="Arial"/>
                <w:b/>
                <w:color w:val="1F497D"/>
                <w:sz w:val="16"/>
              </w:rPr>
              <w:t>A</w:t>
            </w:r>
            <w:r w:rsidRPr="004E72C7">
              <w:rPr>
                <w:rFonts w:ascii="Arial" w:hAnsi="Arial" w:cs="Arial"/>
                <w:b/>
                <w:sz w:val="16"/>
              </w:rPr>
              <w:t xml:space="preserve"> </w:t>
            </w:r>
            <w:r w:rsidRPr="004E72C7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E72C7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25FFA">
              <w:rPr>
                <w:rFonts w:ascii="Arial" w:hAnsi="Arial" w:cs="Arial"/>
                <w:b/>
                <w:sz w:val="16"/>
              </w:rPr>
            </w:r>
            <w:r w:rsidR="00B25FF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E72C7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9AF627E" w14:textId="77777777" w:rsidR="00093CB0" w:rsidRPr="004E72C7" w:rsidRDefault="00093CB0" w:rsidP="00A068AB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  <w:sz w:val="16"/>
              </w:rPr>
            </w:pPr>
            <w:r w:rsidRPr="00F31F1A">
              <w:rPr>
                <w:rFonts w:ascii="Arial" w:hAnsi="Arial" w:cs="Arial"/>
                <w:b/>
                <w:color w:val="1F497D"/>
                <w:sz w:val="16"/>
              </w:rPr>
              <w:t>B</w:t>
            </w:r>
            <w:r w:rsidRPr="004E72C7">
              <w:rPr>
                <w:rFonts w:ascii="Arial" w:hAnsi="Arial" w:cs="Arial"/>
                <w:b/>
                <w:sz w:val="16"/>
              </w:rPr>
              <w:t xml:space="preserve"> </w:t>
            </w:r>
            <w:r w:rsidRPr="004E72C7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E72C7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25FFA">
              <w:rPr>
                <w:rFonts w:ascii="Arial" w:hAnsi="Arial" w:cs="Arial"/>
                <w:b/>
                <w:sz w:val="16"/>
              </w:rPr>
            </w:r>
            <w:r w:rsidR="00B25FF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E72C7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8623E3D" w14:textId="77777777" w:rsidR="00093CB0" w:rsidRPr="004E72C7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</w:rPr>
            </w:pPr>
            <w:r w:rsidRPr="00F31F1A">
              <w:rPr>
                <w:rFonts w:ascii="Arial" w:hAnsi="Arial" w:cs="Arial"/>
                <w:b/>
                <w:color w:val="1F497D"/>
                <w:sz w:val="16"/>
              </w:rPr>
              <w:t>C</w:t>
            </w:r>
            <w:r w:rsidRPr="004E72C7">
              <w:rPr>
                <w:rFonts w:ascii="Arial" w:hAnsi="Arial" w:cs="Arial"/>
                <w:b/>
                <w:sz w:val="16"/>
              </w:rPr>
              <w:t xml:space="preserve"> </w:t>
            </w:r>
            <w:r w:rsidRPr="004E72C7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E72C7">
              <w:rPr>
                <w:rFonts w:ascii="Arial" w:hAnsi="Arial" w:cs="Arial"/>
                <w:b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b/>
                <w:sz w:val="14"/>
              </w:rPr>
            </w:r>
            <w:r w:rsidR="00B25FFA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4E72C7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BFA620E" w14:textId="77777777" w:rsidR="00093CB0" w:rsidRPr="004E72C7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</w:rPr>
            </w:pPr>
            <w:r w:rsidRPr="00F31F1A">
              <w:rPr>
                <w:rFonts w:ascii="Arial" w:hAnsi="Arial" w:cs="Arial"/>
                <w:b/>
                <w:color w:val="1F497D"/>
                <w:sz w:val="16"/>
              </w:rPr>
              <w:t>D</w:t>
            </w:r>
            <w:r w:rsidRPr="004E72C7">
              <w:rPr>
                <w:rFonts w:ascii="Arial" w:hAnsi="Arial" w:cs="Arial"/>
                <w:b/>
                <w:sz w:val="16"/>
              </w:rPr>
              <w:t xml:space="preserve"> </w:t>
            </w:r>
            <w:r w:rsidRPr="004E72C7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E72C7">
              <w:rPr>
                <w:rFonts w:ascii="Arial" w:hAnsi="Arial" w:cs="Arial"/>
                <w:b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b/>
                <w:sz w:val="14"/>
              </w:rPr>
            </w:r>
            <w:r w:rsidR="00B25FFA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4E72C7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0A042" w14:textId="77777777" w:rsidR="00093CB0" w:rsidRPr="009E768A" w:rsidRDefault="00EF41E7" w:rsidP="00AC4E6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9E768A" w14:paraId="52195918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7E3BF" w14:textId="77777777" w:rsidR="00093CB0" w:rsidRPr="004E72C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1.3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858F88B" w14:textId="77777777" w:rsidR="00093CB0" w:rsidRPr="00C87D23" w:rsidRDefault="00A068AB" w:rsidP="00AC4E62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F497D"/>
                <w:sz w:val="16"/>
                <w:lang w:val="fr-CH"/>
              </w:rPr>
            </w:pPr>
            <w:proofErr w:type="spellStart"/>
            <w:r w:rsidRPr="00C87D23">
              <w:rPr>
                <w:rFonts w:ascii="Arial" w:hAnsi="Arial" w:cs="Arial"/>
                <w:b/>
                <w:color w:val="1F497D"/>
                <w:sz w:val="16"/>
                <w:lang w:val="fr-CH"/>
              </w:rPr>
              <w:t>Quantitad</w:t>
            </w:r>
            <w:proofErr w:type="spellEnd"/>
            <w:r w:rsidRPr="00C87D23">
              <w:rPr>
                <w:rFonts w:ascii="Arial" w:hAnsi="Arial" w:cs="Arial"/>
                <w:b/>
                <w:color w:val="1F497D"/>
                <w:sz w:val="16"/>
                <w:lang w:val="fr-CH"/>
              </w:rPr>
              <w:t xml:space="preserve"> da </w:t>
            </w:r>
            <w:proofErr w:type="spellStart"/>
            <w:r w:rsidRPr="00C87D23">
              <w:rPr>
                <w:rFonts w:ascii="Arial" w:hAnsi="Arial" w:cs="Arial"/>
                <w:b/>
                <w:color w:val="1F497D"/>
                <w:sz w:val="16"/>
                <w:lang w:val="fr-CH"/>
              </w:rPr>
              <w:t>lavur</w:t>
            </w:r>
            <w:proofErr w:type="spellEnd"/>
            <w:r w:rsidRPr="00C87D23">
              <w:rPr>
                <w:rFonts w:ascii="Arial" w:hAnsi="Arial" w:cs="Arial"/>
                <w:b/>
                <w:color w:val="1F497D"/>
                <w:sz w:val="16"/>
                <w:lang w:val="fr-CH"/>
              </w:rPr>
              <w:t xml:space="preserve"> / tempo da </w:t>
            </w:r>
            <w:proofErr w:type="spellStart"/>
            <w:r w:rsidRPr="00C87D23">
              <w:rPr>
                <w:rFonts w:ascii="Arial" w:hAnsi="Arial" w:cs="Arial"/>
                <w:b/>
                <w:color w:val="1F497D"/>
                <w:sz w:val="16"/>
                <w:lang w:val="fr-CH"/>
              </w:rPr>
              <w:t>lavurar</w:t>
            </w:r>
            <w:proofErr w:type="spellEnd"/>
            <w:r w:rsidRPr="00C87D23">
              <w:rPr>
                <w:rFonts w:ascii="Arial" w:hAnsi="Arial" w:cs="Arial"/>
                <w:b/>
                <w:color w:val="1F497D"/>
                <w:sz w:val="16"/>
                <w:lang w:val="fr-CH"/>
              </w:rPr>
              <w:br/>
            </w:r>
            <w:r w:rsidRPr="00C87D23">
              <w:rPr>
                <w:rFonts w:ascii="Arial" w:hAnsi="Arial" w:cs="Arial"/>
                <w:color w:val="1F497D"/>
                <w:sz w:val="16"/>
                <w:lang w:val="fr-CH"/>
              </w:rPr>
              <w:t xml:space="preserve">temp </w:t>
            </w:r>
            <w:proofErr w:type="spellStart"/>
            <w:r w:rsidRPr="00C87D23">
              <w:rPr>
                <w:rFonts w:ascii="Arial" w:hAnsi="Arial" w:cs="Arial"/>
                <w:color w:val="1F497D"/>
                <w:sz w:val="16"/>
                <w:lang w:val="fr-CH"/>
              </w:rPr>
              <w:t>impundì</w:t>
            </w:r>
            <w:proofErr w:type="spellEnd"/>
            <w:r w:rsidRPr="00C87D23">
              <w:rPr>
                <w:rFonts w:ascii="Arial" w:hAnsi="Arial" w:cs="Arial"/>
                <w:color w:val="1F497D"/>
                <w:sz w:val="16"/>
                <w:lang w:val="fr-CH"/>
              </w:rPr>
              <w:t xml:space="preserve"> per far las </w:t>
            </w:r>
            <w:proofErr w:type="spellStart"/>
            <w:r w:rsidRPr="00C87D23">
              <w:rPr>
                <w:rFonts w:ascii="Arial" w:hAnsi="Arial" w:cs="Arial"/>
                <w:color w:val="1F497D"/>
                <w:sz w:val="16"/>
                <w:lang w:val="fr-CH"/>
              </w:rPr>
              <w:t>lavurs</w:t>
            </w:r>
            <w:proofErr w:type="spellEnd"/>
            <w:r w:rsidRPr="00C87D23">
              <w:rPr>
                <w:rFonts w:ascii="Arial" w:hAnsi="Arial" w:cs="Arial"/>
                <w:color w:val="1F497D"/>
                <w:sz w:val="16"/>
                <w:lang w:val="fr-CH"/>
              </w:rPr>
              <w:t xml:space="preserve"> en </w:t>
            </w:r>
            <w:proofErr w:type="spellStart"/>
            <w:r w:rsidRPr="00C87D23">
              <w:rPr>
                <w:rFonts w:ascii="Arial" w:hAnsi="Arial" w:cs="Arial"/>
                <w:color w:val="1F497D"/>
                <w:sz w:val="16"/>
                <w:lang w:val="fr-CH"/>
              </w:rPr>
              <w:t>moda</w:t>
            </w:r>
            <w:proofErr w:type="spellEnd"/>
            <w:r w:rsidRPr="00C87D23">
              <w:rPr>
                <w:rFonts w:ascii="Arial" w:hAnsi="Arial" w:cs="Arial"/>
                <w:color w:val="1F497D"/>
                <w:sz w:val="16"/>
                <w:lang w:val="fr-CH"/>
              </w:rPr>
              <w:t xml:space="preserve"> </w:t>
            </w:r>
            <w:proofErr w:type="spellStart"/>
            <w:r w:rsidRPr="00C87D23">
              <w:rPr>
                <w:rFonts w:ascii="Arial" w:hAnsi="Arial" w:cs="Arial"/>
                <w:color w:val="1F497D"/>
                <w:sz w:val="16"/>
                <w:lang w:val="fr-CH"/>
              </w:rPr>
              <w:t>correcta</w:t>
            </w:r>
            <w:proofErr w:type="spellEnd"/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843C464" w14:textId="77777777" w:rsidR="00093CB0" w:rsidRPr="004E72C7" w:rsidRDefault="004E72C7" w:rsidP="004E72C7">
            <w:pPr>
              <w:tabs>
                <w:tab w:val="right" w:pos="407"/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rPr>
                <w:rFonts w:ascii="Arial" w:hAnsi="Arial" w:cs="Arial"/>
                <w:b/>
                <w:sz w:val="16"/>
              </w:rPr>
            </w:pPr>
            <w:r w:rsidRPr="00C87D23">
              <w:rPr>
                <w:rFonts w:ascii="Arial" w:hAnsi="Arial" w:cs="Arial"/>
                <w:b/>
                <w:sz w:val="16"/>
                <w:lang w:val="fr-CH"/>
              </w:rPr>
              <w:tab/>
            </w:r>
            <w:r w:rsidR="00093CB0" w:rsidRPr="00F31F1A">
              <w:rPr>
                <w:rFonts w:ascii="Arial" w:hAnsi="Arial" w:cs="Arial"/>
                <w:b/>
                <w:color w:val="1F497D"/>
                <w:sz w:val="16"/>
              </w:rPr>
              <w:t>A</w:t>
            </w:r>
            <w:r w:rsidR="00093CB0" w:rsidRPr="004E72C7">
              <w:rPr>
                <w:rFonts w:ascii="Arial" w:hAnsi="Arial" w:cs="Arial"/>
                <w:b/>
                <w:sz w:val="16"/>
              </w:rPr>
              <w:t xml:space="preserve"> </w:t>
            </w:r>
            <w:r w:rsidR="00093CB0" w:rsidRPr="004E72C7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93CB0" w:rsidRPr="004E72C7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25FFA">
              <w:rPr>
                <w:rFonts w:ascii="Arial" w:hAnsi="Arial" w:cs="Arial"/>
                <w:b/>
                <w:sz w:val="16"/>
              </w:rPr>
            </w:r>
            <w:r w:rsidR="00B25FFA">
              <w:rPr>
                <w:rFonts w:ascii="Arial" w:hAnsi="Arial" w:cs="Arial"/>
                <w:b/>
                <w:sz w:val="16"/>
              </w:rPr>
              <w:fldChar w:fldCharType="separate"/>
            </w:r>
            <w:r w:rsidR="00093CB0" w:rsidRPr="004E72C7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AD1E646" w14:textId="77777777" w:rsidR="00093CB0" w:rsidRPr="004E72C7" w:rsidRDefault="00093CB0" w:rsidP="00A068AB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  <w:sz w:val="16"/>
              </w:rPr>
            </w:pPr>
            <w:r w:rsidRPr="00F31F1A">
              <w:rPr>
                <w:rFonts w:ascii="Arial" w:hAnsi="Arial" w:cs="Arial"/>
                <w:b/>
                <w:color w:val="1F497D"/>
                <w:sz w:val="16"/>
              </w:rPr>
              <w:t>B</w:t>
            </w:r>
            <w:r w:rsidRPr="004E72C7">
              <w:rPr>
                <w:rFonts w:ascii="Arial" w:hAnsi="Arial" w:cs="Arial"/>
                <w:b/>
                <w:sz w:val="16"/>
              </w:rPr>
              <w:t xml:space="preserve"> </w:t>
            </w:r>
            <w:r w:rsidRPr="004E72C7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E72C7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25FFA">
              <w:rPr>
                <w:rFonts w:ascii="Arial" w:hAnsi="Arial" w:cs="Arial"/>
                <w:b/>
                <w:sz w:val="16"/>
              </w:rPr>
            </w:r>
            <w:r w:rsidR="00B25FF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E72C7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17C033D" w14:textId="77777777" w:rsidR="00093CB0" w:rsidRPr="004E72C7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</w:rPr>
            </w:pPr>
            <w:r w:rsidRPr="00F31F1A">
              <w:rPr>
                <w:rFonts w:ascii="Arial" w:hAnsi="Arial" w:cs="Arial"/>
                <w:b/>
                <w:color w:val="1F497D"/>
                <w:sz w:val="16"/>
              </w:rPr>
              <w:t>C</w:t>
            </w:r>
            <w:r w:rsidRPr="004E72C7">
              <w:rPr>
                <w:rFonts w:ascii="Arial" w:hAnsi="Arial" w:cs="Arial"/>
                <w:b/>
                <w:sz w:val="16"/>
              </w:rPr>
              <w:t xml:space="preserve"> </w:t>
            </w:r>
            <w:r w:rsidRPr="004E72C7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E72C7">
              <w:rPr>
                <w:rFonts w:ascii="Arial" w:hAnsi="Arial" w:cs="Arial"/>
                <w:b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b/>
                <w:sz w:val="14"/>
              </w:rPr>
            </w:r>
            <w:r w:rsidR="00B25FFA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4E72C7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D952615" w14:textId="77777777" w:rsidR="00093CB0" w:rsidRPr="004E72C7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</w:rPr>
            </w:pPr>
            <w:r w:rsidRPr="00F31F1A">
              <w:rPr>
                <w:rFonts w:ascii="Arial" w:hAnsi="Arial" w:cs="Arial"/>
                <w:b/>
                <w:color w:val="1F497D"/>
                <w:sz w:val="16"/>
              </w:rPr>
              <w:t>D</w:t>
            </w:r>
            <w:r w:rsidRPr="004E72C7">
              <w:rPr>
                <w:rFonts w:ascii="Arial" w:hAnsi="Arial" w:cs="Arial"/>
                <w:b/>
                <w:sz w:val="16"/>
              </w:rPr>
              <w:t xml:space="preserve"> </w:t>
            </w:r>
            <w:r w:rsidRPr="004E72C7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E72C7">
              <w:rPr>
                <w:rFonts w:ascii="Arial" w:hAnsi="Arial" w:cs="Arial"/>
                <w:b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b/>
                <w:sz w:val="14"/>
              </w:rPr>
            </w:r>
            <w:r w:rsidR="00B25FFA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4E72C7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2D530" w14:textId="77777777" w:rsidR="00093CB0" w:rsidRPr="009E768A" w:rsidRDefault="00EF41E7" w:rsidP="00AC4E6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9E768A" w14:paraId="642CF8D5" w14:textId="77777777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17BD293" w14:textId="77777777" w:rsidR="00093CB0" w:rsidRPr="004E72C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1.4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64A179B" w14:textId="77777777" w:rsidR="00093CB0" w:rsidRPr="00F31F1A" w:rsidRDefault="00A068AB" w:rsidP="00AC4E62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F497D"/>
                <w:sz w:val="16"/>
                <w:lang w:val="fr-CH"/>
              </w:rPr>
            </w:pPr>
            <w:proofErr w:type="spellStart"/>
            <w:r w:rsidRPr="00F31F1A">
              <w:rPr>
                <w:rFonts w:ascii="Arial" w:hAnsi="Arial" w:cs="Arial"/>
                <w:b/>
                <w:color w:val="1F497D"/>
                <w:sz w:val="16"/>
                <w:lang w:val="fr-CH"/>
              </w:rPr>
              <w:t>Applicaziun</w:t>
            </w:r>
            <w:proofErr w:type="spellEnd"/>
            <w:r w:rsidRPr="00F31F1A">
              <w:rPr>
                <w:rFonts w:ascii="Arial" w:hAnsi="Arial" w:cs="Arial"/>
                <w:b/>
                <w:color w:val="1F497D"/>
                <w:sz w:val="16"/>
                <w:lang w:val="fr-CH"/>
              </w:rPr>
              <w:t xml:space="preserve"> da las </w:t>
            </w:r>
            <w:proofErr w:type="spellStart"/>
            <w:r w:rsidRPr="00F31F1A">
              <w:rPr>
                <w:rFonts w:ascii="Arial" w:hAnsi="Arial" w:cs="Arial"/>
                <w:b/>
                <w:color w:val="1F497D"/>
                <w:sz w:val="16"/>
                <w:lang w:val="fr-CH"/>
              </w:rPr>
              <w:t>enconuschientschas</w:t>
            </w:r>
            <w:proofErr w:type="spellEnd"/>
            <w:r w:rsidRPr="00F31F1A">
              <w:rPr>
                <w:rFonts w:ascii="Arial" w:hAnsi="Arial" w:cs="Arial"/>
                <w:b/>
                <w:color w:val="1F497D"/>
                <w:sz w:val="16"/>
                <w:lang w:val="fr-CH"/>
              </w:rPr>
              <w:t xml:space="preserve"> da la </w:t>
            </w:r>
            <w:proofErr w:type="spellStart"/>
            <w:r w:rsidRPr="00F31F1A">
              <w:rPr>
                <w:rFonts w:ascii="Arial" w:hAnsi="Arial" w:cs="Arial"/>
                <w:b/>
                <w:color w:val="1F497D"/>
                <w:sz w:val="16"/>
                <w:lang w:val="fr-CH"/>
              </w:rPr>
              <w:t>professiun</w:t>
            </w:r>
            <w:proofErr w:type="spellEnd"/>
            <w:r w:rsidRPr="00F31F1A">
              <w:rPr>
                <w:rFonts w:ascii="Arial" w:hAnsi="Arial" w:cs="Arial"/>
                <w:b/>
                <w:color w:val="1F497D"/>
                <w:sz w:val="16"/>
                <w:lang w:val="fr-CH"/>
              </w:rPr>
              <w:br/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  <w:lang w:val="fr-CH"/>
              </w:rPr>
              <w:t>cumbinar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  <w:lang w:val="fr-CH"/>
              </w:rPr>
              <w:t xml:space="preserve"> la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  <w:lang w:val="fr-CH"/>
              </w:rPr>
              <w:t>teoria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  <w:lang w:val="fr-CH"/>
              </w:rPr>
              <w:t xml:space="preserve">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  <w:lang w:val="fr-CH"/>
              </w:rPr>
              <w:t>cun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  <w:lang w:val="fr-CH"/>
              </w:rPr>
              <w:t xml:space="preserve"> la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  <w:lang w:val="fr-CH"/>
              </w:rPr>
              <w:t>pratica</w:t>
            </w:r>
            <w:proofErr w:type="spellEnd"/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3789D15" w14:textId="77777777" w:rsidR="00093CB0" w:rsidRPr="004E72C7" w:rsidRDefault="00093CB0" w:rsidP="00A068AB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  <w:sz w:val="16"/>
              </w:rPr>
            </w:pPr>
            <w:r w:rsidRPr="00F31F1A">
              <w:rPr>
                <w:rFonts w:ascii="Arial" w:hAnsi="Arial" w:cs="Arial"/>
                <w:b/>
                <w:color w:val="1F497D"/>
                <w:sz w:val="16"/>
              </w:rPr>
              <w:t>A</w:t>
            </w:r>
            <w:r w:rsidRPr="004E72C7">
              <w:rPr>
                <w:rFonts w:ascii="Arial" w:hAnsi="Arial" w:cs="Arial"/>
                <w:b/>
                <w:sz w:val="16"/>
              </w:rPr>
              <w:t xml:space="preserve"> </w:t>
            </w:r>
            <w:r w:rsidRPr="004E72C7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E72C7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25FFA">
              <w:rPr>
                <w:rFonts w:ascii="Arial" w:hAnsi="Arial" w:cs="Arial"/>
                <w:b/>
                <w:sz w:val="16"/>
              </w:rPr>
            </w:r>
            <w:r w:rsidR="00B25FF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E72C7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52EE734" w14:textId="77777777" w:rsidR="00093CB0" w:rsidRPr="004E72C7" w:rsidRDefault="00093CB0" w:rsidP="00A068AB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  <w:sz w:val="16"/>
              </w:rPr>
            </w:pPr>
            <w:r w:rsidRPr="00F31F1A">
              <w:rPr>
                <w:rFonts w:ascii="Arial" w:hAnsi="Arial" w:cs="Arial"/>
                <w:b/>
                <w:color w:val="1F497D"/>
                <w:sz w:val="16"/>
              </w:rPr>
              <w:t>B</w:t>
            </w:r>
            <w:r w:rsidRPr="004E72C7">
              <w:rPr>
                <w:rFonts w:ascii="Arial" w:hAnsi="Arial" w:cs="Arial"/>
                <w:b/>
                <w:sz w:val="16"/>
              </w:rPr>
              <w:t xml:space="preserve"> </w:t>
            </w:r>
            <w:r w:rsidRPr="004E72C7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E72C7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25FFA">
              <w:rPr>
                <w:rFonts w:ascii="Arial" w:hAnsi="Arial" w:cs="Arial"/>
                <w:b/>
                <w:sz w:val="16"/>
              </w:rPr>
            </w:r>
            <w:r w:rsidR="00B25FF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E72C7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3686EB0" w14:textId="77777777" w:rsidR="00093CB0" w:rsidRPr="004E72C7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  <w:lang w:val="fr-CH"/>
              </w:rPr>
            </w:pPr>
            <w:r w:rsidRPr="00F31F1A">
              <w:rPr>
                <w:rFonts w:ascii="Arial" w:hAnsi="Arial" w:cs="Arial"/>
                <w:b/>
                <w:color w:val="1F497D"/>
                <w:sz w:val="16"/>
                <w:lang w:val="fr-CH"/>
              </w:rPr>
              <w:t>C</w:t>
            </w:r>
            <w:r w:rsidRPr="004E72C7">
              <w:rPr>
                <w:rFonts w:ascii="Arial" w:hAnsi="Arial" w:cs="Arial"/>
                <w:b/>
                <w:sz w:val="16"/>
                <w:lang w:val="fr-CH"/>
              </w:rPr>
              <w:t xml:space="preserve"> </w:t>
            </w:r>
            <w:r w:rsidRPr="004E72C7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E72C7">
              <w:rPr>
                <w:rFonts w:ascii="Arial" w:hAnsi="Arial" w:cs="Arial"/>
                <w:b/>
                <w:sz w:val="14"/>
                <w:lang w:val="fr-CH"/>
              </w:rPr>
              <w:instrText xml:space="preserve"> FORMCHECKBOX </w:instrText>
            </w:r>
            <w:r w:rsidR="00B25FFA">
              <w:rPr>
                <w:rFonts w:ascii="Arial" w:hAnsi="Arial" w:cs="Arial"/>
                <w:b/>
                <w:sz w:val="14"/>
              </w:rPr>
            </w:r>
            <w:r w:rsidR="00B25FFA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4E72C7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86B23A4" w14:textId="77777777" w:rsidR="00093CB0" w:rsidRPr="004E72C7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  <w:lang w:val="fr-CH"/>
              </w:rPr>
            </w:pPr>
            <w:r w:rsidRPr="00F31F1A">
              <w:rPr>
                <w:rFonts w:ascii="Arial" w:hAnsi="Arial" w:cs="Arial"/>
                <w:b/>
                <w:color w:val="1F497D"/>
                <w:sz w:val="16"/>
                <w:lang w:val="fr-CH"/>
              </w:rPr>
              <w:t>D</w:t>
            </w:r>
            <w:r w:rsidRPr="004E72C7">
              <w:rPr>
                <w:rFonts w:ascii="Arial" w:hAnsi="Arial" w:cs="Arial"/>
                <w:b/>
                <w:sz w:val="16"/>
                <w:lang w:val="fr-CH"/>
              </w:rPr>
              <w:t xml:space="preserve"> </w:t>
            </w:r>
            <w:r w:rsidRPr="004E72C7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E72C7">
              <w:rPr>
                <w:rFonts w:ascii="Arial" w:hAnsi="Arial" w:cs="Arial"/>
                <w:b/>
                <w:sz w:val="14"/>
                <w:lang w:val="fr-CH"/>
              </w:rPr>
              <w:instrText xml:space="preserve"> FORMCHECKBOX </w:instrText>
            </w:r>
            <w:r w:rsidR="00B25FFA">
              <w:rPr>
                <w:rFonts w:ascii="Arial" w:hAnsi="Arial" w:cs="Arial"/>
                <w:b/>
                <w:sz w:val="14"/>
              </w:rPr>
            </w:r>
            <w:r w:rsidR="00B25FFA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4E72C7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1430BEA" w14:textId="77777777" w:rsidR="00093CB0" w:rsidRPr="009E768A" w:rsidRDefault="00EF41E7" w:rsidP="00AC4E6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  <w:lang w:val="fr-CH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  <w:lang w:val="fr-CH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9E768A" w14:paraId="285DC9A9" w14:textId="77777777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2E1A4" w14:textId="77777777" w:rsidR="00EF41E7" w:rsidRPr="009E768A" w:rsidRDefault="00EF41E7" w:rsidP="004D52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  <w:lang w:val="fr-CH"/>
              </w:rPr>
            </w:pPr>
            <w:r w:rsidRPr="009E768A">
              <w:rPr>
                <w:rFonts w:ascii="Arial" w:hAnsi="Arial" w:cs="Arial"/>
                <w:b/>
                <w:color w:val="17375F"/>
                <w:sz w:val="50"/>
                <w:szCs w:val="50"/>
                <w:lang w:val="fr-CH"/>
              </w:rPr>
              <w:t>2.</w:t>
            </w:r>
          </w:p>
        </w:tc>
        <w:tc>
          <w:tcPr>
            <w:tcW w:w="5211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02A71764" w14:textId="77777777" w:rsidR="00EF41E7" w:rsidRPr="00F31F1A" w:rsidRDefault="00A068AB" w:rsidP="00A068AB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b/>
                <w:color w:val="1F497D"/>
                <w:sz w:val="16"/>
              </w:rPr>
            </w:pPr>
            <w:proofErr w:type="spellStart"/>
            <w:r w:rsidRPr="00F31F1A">
              <w:rPr>
                <w:rFonts w:ascii="Arial" w:hAnsi="Arial" w:cs="Arial"/>
                <w:b/>
                <w:color w:val="1F497D"/>
              </w:rPr>
              <w:t>Cumpetenza</w:t>
            </w:r>
            <w:proofErr w:type="spellEnd"/>
            <w:r w:rsidRPr="00F31F1A">
              <w:rPr>
                <w:rFonts w:ascii="Arial" w:hAnsi="Arial" w:cs="Arial"/>
                <w:b/>
                <w:color w:val="1F497D"/>
              </w:rPr>
              <w:t xml:space="preserve"> da </w:t>
            </w:r>
            <w:proofErr w:type="spellStart"/>
            <w:r w:rsidRPr="00F31F1A">
              <w:rPr>
                <w:rFonts w:ascii="Arial" w:hAnsi="Arial" w:cs="Arial"/>
                <w:b/>
                <w:color w:val="1F497D"/>
              </w:rPr>
              <w:t>metodas</w:t>
            </w:r>
            <w:proofErr w:type="spellEnd"/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8FD64" w14:textId="77777777" w:rsidR="00EF41E7" w:rsidRPr="009E768A" w:rsidRDefault="00EF41E7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lang w:val="fr-CH"/>
              </w:rPr>
            </w:pPr>
          </w:p>
        </w:tc>
      </w:tr>
      <w:tr w:rsidR="00EF41E7" w:rsidRPr="009E768A" w14:paraId="7277B1C6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E2B31" w14:textId="77777777" w:rsidR="00EF41E7" w:rsidRPr="004E72C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  <w:lang w:val="fr-CH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  <w:lang w:val="fr-CH"/>
              </w:rPr>
              <w:t>2.1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79BC5A1" w14:textId="77777777" w:rsidR="00EF41E7" w:rsidRPr="00F31F1A" w:rsidRDefault="00A068AB" w:rsidP="00AC4E62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F497D"/>
                <w:sz w:val="16"/>
              </w:rPr>
            </w:pPr>
            <w:proofErr w:type="spellStart"/>
            <w:r w:rsidRPr="00F31F1A">
              <w:rPr>
                <w:rFonts w:ascii="Arial" w:hAnsi="Arial" w:cs="Arial"/>
                <w:b/>
                <w:color w:val="1F497D"/>
                <w:sz w:val="16"/>
              </w:rPr>
              <w:t>Tecnica</w:t>
            </w:r>
            <w:proofErr w:type="spellEnd"/>
            <w:r w:rsidRPr="00F31F1A">
              <w:rPr>
                <w:rFonts w:ascii="Arial" w:hAnsi="Arial" w:cs="Arial"/>
                <w:b/>
                <w:color w:val="1F497D"/>
                <w:sz w:val="16"/>
              </w:rPr>
              <w:t xml:space="preserve"> da </w:t>
            </w:r>
            <w:proofErr w:type="spellStart"/>
            <w:r w:rsidRPr="00F31F1A">
              <w:rPr>
                <w:rFonts w:ascii="Arial" w:hAnsi="Arial" w:cs="Arial"/>
                <w:b/>
                <w:color w:val="1F497D"/>
                <w:sz w:val="16"/>
              </w:rPr>
              <w:t>lavurar</w:t>
            </w:r>
            <w:proofErr w:type="spellEnd"/>
            <w:r w:rsidRPr="00F31F1A">
              <w:rPr>
                <w:rFonts w:ascii="Arial" w:hAnsi="Arial" w:cs="Arial"/>
                <w:b/>
                <w:color w:val="1F497D"/>
                <w:sz w:val="16"/>
              </w:rPr>
              <w:br/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</w:rPr>
              <w:t>organisaziun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</w:rPr>
              <w:t xml:space="preserve"> da la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</w:rPr>
              <w:t>plazza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</w:rPr>
              <w:t xml:space="preserve"> da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</w:rPr>
              <w:t>lavur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</w:rPr>
              <w:t xml:space="preserve"> /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</w:rPr>
              <w:t>impundaziun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</w:rPr>
              <w:t xml:space="preserve">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</w:rPr>
              <w:t>dals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</w:rPr>
              <w:t xml:space="preserve">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</w:rPr>
              <w:t>meds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</w:rPr>
              <w:t xml:space="preserve"> /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</w:rPr>
              <w:t>reflexiun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</w:rPr>
              <w:t xml:space="preserve"> da las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</w:rPr>
              <w:t>incumbensas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</w:rPr>
              <w:t xml:space="preserve"> /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</w:rPr>
              <w:t>dumondas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</w:rPr>
              <w:t xml:space="preserve"> da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</w:rPr>
              <w:t>scleriment</w:t>
            </w:r>
            <w:proofErr w:type="spellEnd"/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DF96842" w14:textId="77777777" w:rsidR="00EF41E7" w:rsidRPr="009E768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421A3B6" w14:textId="77777777" w:rsidR="00EF41E7" w:rsidRPr="009E768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9926125" w14:textId="77777777" w:rsidR="00EF41E7" w:rsidRPr="009E768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FA5B515" w14:textId="77777777" w:rsidR="00EF41E7" w:rsidRPr="009E768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0F585" w14:textId="77777777" w:rsidR="00EF41E7" w:rsidRPr="009E768A" w:rsidRDefault="00EF41E7" w:rsidP="00AC4E6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9E768A" w14:paraId="5159B8DF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BFD8D" w14:textId="77777777" w:rsidR="00EF41E7" w:rsidRPr="004E72C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2.2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C6AF78C" w14:textId="77777777" w:rsidR="00EF41E7" w:rsidRPr="00C87D23" w:rsidRDefault="00A068AB" w:rsidP="00AC4E62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F497D"/>
                <w:sz w:val="16"/>
                <w:lang w:val="fr-CH"/>
              </w:rPr>
            </w:pPr>
            <w:proofErr w:type="spellStart"/>
            <w:r w:rsidRPr="00C87D23">
              <w:rPr>
                <w:rFonts w:ascii="Arial" w:hAnsi="Arial" w:cs="Arial"/>
                <w:b/>
                <w:color w:val="1F497D"/>
                <w:sz w:val="16"/>
                <w:lang w:val="fr-CH"/>
              </w:rPr>
              <w:t>Pensar</w:t>
            </w:r>
            <w:proofErr w:type="spellEnd"/>
            <w:r w:rsidRPr="00C87D23">
              <w:rPr>
                <w:rFonts w:ascii="Arial" w:hAnsi="Arial" w:cs="Arial"/>
                <w:b/>
                <w:color w:val="1F497D"/>
                <w:sz w:val="16"/>
                <w:lang w:val="fr-CH"/>
              </w:rPr>
              <w:t xml:space="preserve"> </w:t>
            </w:r>
            <w:proofErr w:type="spellStart"/>
            <w:r w:rsidRPr="00C87D23">
              <w:rPr>
                <w:rFonts w:ascii="Arial" w:hAnsi="Arial" w:cs="Arial"/>
                <w:b/>
                <w:color w:val="1F497D"/>
                <w:sz w:val="16"/>
                <w:lang w:val="fr-CH"/>
              </w:rPr>
              <w:t>ed</w:t>
            </w:r>
            <w:proofErr w:type="spellEnd"/>
            <w:r w:rsidRPr="00C87D23">
              <w:rPr>
                <w:rFonts w:ascii="Arial" w:hAnsi="Arial" w:cs="Arial"/>
                <w:b/>
                <w:color w:val="1F497D"/>
                <w:sz w:val="16"/>
                <w:lang w:val="fr-CH"/>
              </w:rPr>
              <w:t xml:space="preserve"> agir </w:t>
            </w:r>
            <w:proofErr w:type="spellStart"/>
            <w:r w:rsidRPr="00C87D23">
              <w:rPr>
                <w:rFonts w:ascii="Arial" w:hAnsi="Arial" w:cs="Arial"/>
                <w:b/>
                <w:color w:val="1F497D"/>
                <w:sz w:val="16"/>
                <w:lang w:val="fr-CH"/>
              </w:rPr>
              <w:t>cumbinatoric</w:t>
            </w:r>
            <w:proofErr w:type="spellEnd"/>
            <w:r w:rsidRPr="00C87D23">
              <w:rPr>
                <w:rFonts w:ascii="Arial" w:hAnsi="Arial" w:cs="Arial"/>
                <w:b/>
                <w:color w:val="1F497D"/>
                <w:sz w:val="16"/>
                <w:lang w:val="fr-CH"/>
              </w:rPr>
              <w:br/>
            </w:r>
            <w:proofErr w:type="spellStart"/>
            <w:r w:rsidRPr="00C87D23">
              <w:rPr>
                <w:rFonts w:ascii="Arial" w:hAnsi="Arial" w:cs="Arial"/>
                <w:color w:val="1F497D"/>
                <w:sz w:val="16"/>
                <w:lang w:val="fr-CH"/>
              </w:rPr>
              <w:t>chapir</w:t>
            </w:r>
            <w:proofErr w:type="spellEnd"/>
            <w:r w:rsidRPr="00C87D23">
              <w:rPr>
                <w:rFonts w:ascii="Arial" w:hAnsi="Arial" w:cs="Arial"/>
                <w:color w:val="1F497D"/>
                <w:sz w:val="16"/>
                <w:lang w:val="fr-CH"/>
              </w:rPr>
              <w:t xml:space="preserve"> e </w:t>
            </w:r>
            <w:proofErr w:type="spellStart"/>
            <w:r w:rsidRPr="00C87D23">
              <w:rPr>
                <w:rFonts w:ascii="Arial" w:hAnsi="Arial" w:cs="Arial"/>
                <w:color w:val="1F497D"/>
                <w:sz w:val="16"/>
                <w:lang w:val="fr-CH"/>
              </w:rPr>
              <w:t>suandar</w:t>
            </w:r>
            <w:proofErr w:type="spellEnd"/>
            <w:r w:rsidRPr="00C87D23">
              <w:rPr>
                <w:rFonts w:ascii="Arial" w:hAnsi="Arial" w:cs="Arial"/>
                <w:color w:val="1F497D"/>
                <w:sz w:val="16"/>
                <w:lang w:val="fr-CH"/>
              </w:rPr>
              <w:t xml:space="preserve"> process </w:t>
            </w:r>
            <w:proofErr w:type="spellStart"/>
            <w:r w:rsidRPr="00C87D23">
              <w:rPr>
                <w:rFonts w:ascii="Arial" w:hAnsi="Arial" w:cs="Arial"/>
                <w:color w:val="1F497D"/>
                <w:sz w:val="16"/>
                <w:lang w:val="fr-CH"/>
              </w:rPr>
              <w:t>ed</w:t>
            </w:r>
            <w:proofErr w:type="spellEnd"/>
            <w:r w:rsidRPr="00C87D23">
              <w:rPr>
                <w:rFonts w:ascii="Arial" w:hAnsi="Arial" w:cs="Arial"/>
                <w:color w:val="1F497D"/>
                <w:sz w:val="16"/>
                <w:lang w:val="fr-CH"/>
              </w:rPr>
              <w:t xml:space="preserve"> </w:t>
            </w:r>
            <w:proofErr w:type="spellStart"/>
            <w:r w:rsidRPr="00C87D23">
              <w:rPr>
                <w:rFonts w:ascii="Arial" w:hAnsi="Arial" w:cs="Arial"/>
                <w:color w:val="1F497D"/>
                <w:sz w:val="16"/>
                <w:lang w:val="fr-CH"/>
              </w:rPr>
              <w:t>andaments</w:t>
            </w:r>
            <w:proofErr w:type="spellEnd"/>
            <w:r w:rsidRPr="00C87D23">
              <w:rPr>
                <w:rFonts w:ascii="Arial" w:hAnsi="Arial" w:cs="Arial"/>
                <w:color w:val="1F497D"/>
                <w:sz w:val="16"/>
                <w:lang w:val="fr-CH"/>
              </w:rPr>
              <w:t xml:space="preserve"> da la </w:t>
            </w:r>
            <w:proofErr w:type="spellStart"/>
            <w:r w:rsidRPr="00C87D23">
              <w:rPr>
                <w:rFonts w:ascii="Arial" w:hAnsi="Arial" w:cs="Arial"/>
                <w:color w:val="1F497D"/>
                <w:sz w:val="16"/>
                <w:lang w:val="fr-CH"/>
              </w:rPr>
              <w:t>lavur</w:t>
            </w:r>
            <w:proofErr w:type="spellEnd"/>
            <w:r w:rsidRPr="00C87D23">
              <w:rPr>
                <w:rFonts w:ascii="Arial" w:hAnsi="Arial" w:cs="Arial"/>
                <w:color w:val="1F497D"/>
                <w:sz w:val="16"/>
                <w:lang w:val="fr-CH"/>
              </w:rPr>
              <w:t xml:space="preserve"> / </w:t>
            </w:r>
            <w:proofErr w:type="spellStart"/>
            <w:r w:rsidRPr="00C87D23">
              <w:rPr>
                <w:rFonts w:ascii="Arial" w:hAnsi="Arial" w:cs="Arial"/>
                <w:color w:val="1F497D"/>
                <w:sz w:val="16"/>
                <w:lang w:val="fr-CH"/>
              </w:rPr>
              <w:t>atgnas</w:t>
            </w:r>
            <w:proofErr w:type="spellEnd"/>
            <w:r w:rsidRPr="00C87D23">
              <w:rPr>
                <w:rFonts w:ascii="Arial" w:hAnsi="Arial" w:cs="Arial"/>
                <w:color w:val="1F497D"/>
                <w:sz w:val="16"/>
                <w:lang w:val="fr-CH"/>
              </w:rPr>
              <w:t xml:space="preserve"> </w:t>
            </w:r>
            <w:proofErr w:type="spellStart"/>
            <w:r w:rsidRPr="00C87D23">
              <w:rPr>
                <w:rFonts w:ascii="Arial" w:hAnsi="Arial" w:cs="Arial"/>
                <w:color w:val="1F497D"/>
                <w:sz w:val="16"/>
                <w:lang w:val="fr-CH"/>
              </w:rPr>
              <w:t>contribuziuns</w:t>
            </w:r>
            <w:proofErr w:type="spellEnd"/>
            <w:r w:rsidRPr="00C87D23">
              <w:rPr>
                <w:rFonts w:ascii="Arial" w:hAnsi="Arial" w:cs="Arial"/>
                <w:color w:val="1F497D"/>
                <w:sz w:val="16"/>
                <w:lang w:val="fr-CH"/>
              </w:rPr>
              <w:t xml:space="preserve"> / </w:t>
            </w:r>
            <w:proofErr w:type="spellStart"/>
            <w:r w:rsidRPr="00C87D23">
              <w:rPr>
                <w:rFonts w:ascii="Arial" w:hAnsi="Arial" w:cs="Arial"/>
                <w:color w:val="1F497D"/>
                <w:sz w:val="16"/>
                <w:lang w:val="fr-CH"/>
              </w:rPr>
              <w:t>propostas</w:t>
            </w:r>
            <w:proofErr w:type="spellEnd"/>
            <w:r w:rsidRPr="00C87D23">
              <w:rPr>
                <w:rFonts w:ascii="Arial" w:hAnsi="Arial" w:cs="Arial"/>
                <w:color w:val="1F497D"/>
                <w:sz w:val="16"/>
                <w:lang w:val="fr-CH"/>
              </w:rPr>
              <w:t xml:space="preserve"> da </w:t>
            </w:r>
            <w:proofErr w:type="spellStart"/>
            <w:r w:rsidRPr="00C87D23">
              <w:rPr>
                <w:rFonts w:ascii="Arial" w:hAnsi="Arial" w:cs="Arial"/>
                <w:color w:val="1F497D"/>
                <w:sz w:val="16"/>
                <w:lang w:val="fr-CH"/>
              </w:rPr>
              <w:t>meglieraziun</w:t>
            </w:r>
            <w:proofErr w:type="spellEnd"/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EA769EF" w14:textId="77777777" w:rsidR="00EF41E7" w:rsidRPr="009E768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797D8E2" w14:textId="77777777" w:rsidR="00EF41E7" w:rsidRPr="009E768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7680E85" w14:textId="77777777" w:rsidR="00EF41E7" w:rsidRPr="009E768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E01FBE8" w14:textId="77777777" w:rsidR="00EF41E7" w:rsidRPr="009E768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9A2DC" w14:textId="77777777" w:rsidR="00EF41E7" w:rsidRPr="009E768A" w:rsidRDefault="00EF41E7" w:rsidP="00AC4E6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9E768A" w14:paraId="42410916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632E0" w14:textId="77777777" w:rsidR="00EF41E7" w:rsidRPr="004E72C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2.3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0AAC2D8" w14:textId="77777777" w:rsidR="00EF41E7" w:rsidRPr="00F31F1A" w:rsidRDefault="00A068AB" w:rsidP="00AC4E62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F497D"/>
                <w:sz w:val="16"/>
              </w:rPr>
            </w:pPr>
            <w:proofErr w:type="spellStart"/>
            <w:r w:rsidRPr="00F31F1A">
              <w:rPr>
                <w:rFonts w:ascii="Arial" w:hAnsi="Arial" w:cs="Arial"/>
                <w:b/>
                <w:color w:val="1F497D"/>
                <w:sz w:val="16"/>
              </w:rPr>
              <w:t>Tractament</w:t>
            </w:r>
            <w:proofErr w:type="spellEnd"/>
            <w:r w:rsidRPr="00F31F1A">
              <w:rPr>
                <w:rFonts w:ascii="Arial" w:hAnsi="Arial" w:cs="Arial"/>
                <w:b/>
                <w:color w:val="1F497D"/>
                <w:sz w:val="16"/>
              </w:rPr>
              <w:t xml:space="preserve"> da </w:t>
            </w:r>
            <w:proofErr w:type="spellStart"/>
            <w:r w:rsidRPr="00F31F1A">
              <w:rPr>
                <w:rFonts w:ascii="Arial" w:hAnsi="Arial" w:cs="Arial"/>
                <w:b/>
                <w:color w:val="1F497D"/>
                <w:sz w:val="16"/>
              </w:rPr>
              <w:t>meds</w:t>
            </w:r>
            <w:proofErr w:type="spellEnd"/>
            <w:r w:rsidRPr="00F31F1A">
              <w:rPr>
                <w:rFonts w:ascii="Arial" w:hAnsi="Arial" w:cs="Arial"/>
                <w:b/>
                <w:color w:val="1F497D"/>
                <w:sz w:val="16"/>
              </w:rPr>
              <w:t xml:space="preserve"> e </w:t>
            </w:r>
            <w:proofErr w:type="spellStart"/>
            <w:r w:rsidRPr="00F31F1A">
              <w:rPr>
                <w:rFonts w:ascii="Arial" w:hAnsi="Arial" w:cs="Arial"/>
                <w:b/>
                <w:color w:val="1F497D"/>
                <w:sz w:val="16"/>
              </w:rPr>
              <w:t>d‘indrizs</w:t>
            </w:r>
            <w:proofErr w:type="spellEnd"/>
            <w:r w:rsidRPr="00F31F1A">
              <w:rPr>
                <w:rFonts w:ascii="Arial" w:hAnsi="Arial" w:cs="Arial"/>
                <w:b/>
                <w:color w:val="1F497D"/>
                <w:sz w:val="16"/>
              </w:rPr>
              <w:t xml:space="preserve"> da </w:t>
            </w:r>
            <w:proofErr w:type="spellStart"/>
            <w:r w:rsidRPr="00F31F1A">
              <w:rPr>
                <w:rFonts w:ascii="Arial" w:hAnsi="Arial" w:cs="Arial"/>
                <w:b/>
                <w:color w:val="1F497D"/>
                <w:sz w:val="16"/>
              </w:rPr>
              <w:t>manaschi</w:t>
            </w:r>
            <w:proofErr w:type="spellEnd"/>
            <w:r w:rsidRPr="00F31F1A">
              <w:rPr>
                <w:rFonts w:ascii="Arial" w:hAnsi="Arial" w:cs="Arial"/>
                <w:b/>
                <w:color w:val="1F497D"/>
                <w:sz w:val="16"/>
              </w:rPr>
              <w:br/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</w:rPr>
              <w:t>cumportament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</w:rPr>
              <w:t xml:space="preserve">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</w:rPr>
              <w:t>ecologic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</w:rPr>
              <w:t xml:space="preserve"> /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</w:rPr>
              <w:t>utilisaziun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</w:rPr>
              <w:t xml:space="preserve"> da material /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</w:rPr>
              <w:t>dismessa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</w:rPr>
              <w:t xml:space="preserve"> /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</w:rPr>
              <w:t>quità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</w:rPr>
              <w:t xml:space="preserve"> /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</w:rPr>
              <w:t>tgira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</w:rPr>
              <w:t xml:space="preserve">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</w:rPr>
              <w:t>dals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</w:rPr>
              <w:t xml:space="preserve">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</w:rPr>
              <w:t>indrizs</w:t>
            </w:r>
            <w:proofErr w:type="spellEnd"/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201C1E4" w14:textId="77777777" w:rsidR="00EF41E7" w:rsidRPr="009E768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8783779" w14:textId="77777777" w:rsidR="00EF41E7" w:rsidRPr="009E768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6F4E94F" w14:textId="77777777" w:rsidR="00EF41E7" w:rsidRPr="009E768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CA7590F" w14:textId="77777777" w:rsidR="00EF41E7" w:rsidRPr="009E768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07AB9" w14:textId="77777777" w:rsidR="00EF41E7" w:rsidRPr="009E768A" w:rsidRDefault="00EF41E7" w:rsidP="00AC4E6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9E768A" w14:paraId="35D4B5BA" w14:textId="77777777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40670D3" w14:textId="77777777" w:rsidR="00EF41E7" w:rsidRPr="004E72C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2.4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62334B5" w14:textId="77777777" w:rsidR="00EF41E7" w:rsidRPr="009E768A" w:rsidRDefault="00AC4E62" w:rsidP="00AC4E62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proofErr w:type="spellStart"/>
            <w:r w:rsidRPr="00F31F1A">
              <w:rPr>
                <w:rFonts w:ascii="Arial" w:hAnsi="Arial" w:cs="Arial"/>
                <w:b/>
                <w:color w:val="1F497D"/>
                <w:sz w:val="16"/>
              </w:rPr>
              <w:t>Strategia</w:t>
            </w:r>
            <w:proofErr w:type="spellEnd"/>
            <w:r w:rsidRPr="00F31F1A">
              <w:rPr>
                <w:rFonts w:ascii="Arial" w:hAnsi="Arial" w:cs="Arial"/>
                <w:b/>
                <w:color w:val="1F497D"/>
                <w:sz w:val="16"/>
              </w:rPr>
              <w:t xml:space="preserve"> </w:t>
            </w:r>
            <w:proofErr w:type="spellStart"/>
            <w:r w:rsidRPr="00F31F1A">
              <w:rPr>
                <w:rFonts w:ascii="Arial" w:hAnsi="Arial" w:cs="Arial"/>
                <w:b/>
                <w:color w:val="1F497D"/>
                <w:sz w:val="16"/>
              </w:rPr>
              <w:t>d‘emprender</w:t>
            </w:r>
            <w:proofErr w:type="spellEnd"/>
            <w:r w:rsidRPr="00F31F1A">
              <w:rPr>
                <w:rFonts w:ascii="Arial" w:hAnsi="Arial" w:cs="Arial"/>
                <w:b/>
                <w:color w:val="1F497D"/>
                <w:sz w:val="16"/>
              </w:rPr>
              <w:t xml:space="preserve"> e da </w:t>
            </w:r>
            <w:proofErr w:type="spellStart"/>
            <w:r w:rsidRPr="00F31F1A">
              <w:rPr>
                <w:rFonts w:ascii="Arial" w:hAnsi="Arial" w:cs="Arial"/>
                <w:b/>
                <w:color w:val="1F497D"/>
                <w:sz w:val="16"/>
              </w:rPr>
              <w:t>lavurar</w:t>
            </w:r>
            <w:proofErr w:type="spellEnd"/>
            <w:r w:rsidRPr="00F31F1A">
              <w:rPr>
                <w:rFonts w:ascii="Arial" w:hAnsi="Arial" w:cs="Arial"/>
                <w:b/>
                <w:color w:val="1F497D"/>
                <w:sz w:val="16"/>
              </w:rPr>
              <w:br/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</w:rPr>
              <w:t>diriger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</w:rPr>
              <w:t xml:space="preserve">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</w:rPr>
              <w:t>intenziunadamain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</w:rPr>
              <w:t xml:space="preserve">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</w:rPr>
              <w:t>l‘agen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</w:rPr>
              <w:t xml:space="preserve">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</w:rPr>
              <w:t>process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</w:rPr>
              <w:t xml:space="preserve">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</w:rPr>
              <w:t>d‘emprender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</w:rPr>
              <w:t xml:space="preserve"> /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</w:rPr>
              <w:t>declerar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</w:rPr>
              <w:t xml:space="preserve"> e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</w:rPr>
              <w:t>preschentar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</w:rPr>
              <w:t xml:space="preserve">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</w:rPr>
              <w:t>process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</w:rPr>
              <w:t xml:space="preserve"> e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</w:rPr>
              <w:t>fatgs</w:t>
            </w:r>
            <w:proofErr w:type="spellEnd"/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FA9C65D" w14:textId="77777777" w:rsidR="00EF41E7" w:rsidRPr="009E768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0F2BC9FC" w14:textId="77777777" w:rsidR="00EF41E7" w:rsidRPr="009E768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DF0871D" w14:textId="77777777" w:rsidR="00EF41E7" w:rsidRPr="009E768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F7C30B6" w14:textId="77777777" w:rsidR="00EF41E7" w:rsidRPr="009E768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A659367" w14:textId="77777777" w:rsidR="00EF41E7" w:rsidRPr="009E768A" w:rsidRDefault="00EF41E7" w:rsidP="00AC4E6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3C4C7C35" w14:textId="77777777" w:rsidR="00EF41E7" w:rsidRPr="008F0AB9" w:rsidRDefault="00EF41E7" w:rsidP="00AC4E62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ind w:left="340"/>
        <w:rPr>
          <w:rFonts w:ascii="Arial" w:hAnsi="Arial" w:cs="Arial"/>
          <w:color w:val="17375F"/>
          <w:sz w:val="16"/>
          <w:szCs w:val="16"/>
        </w:rPr>
      </w:pPr>
    </w:p>
    <w:tbl>
      <w:tblPr>
        <w:tblW w:w="9949" w:type="dxa"/>
        <w:tblLook w:val="04A0" w:firstRow="1" w:lastRow="0" w:firstColumn="1" w:lastColumn="0" w:noHBand="0" w:noVBand="1"/>
      </w:tblPr>
      <w:tblGrid>
        <w:gridCol w:w="2093"/>
        <w:gridCol w:w="1735"/>
        <w:gridCol w:w="3260"/>
        <w:gridCol w:w="2861"/>
      </w:tblGrid>
      <w:tr w:rsidR="007551DD" w:rsidRPr="00C87D23" w14:paraId="013F5036" w14:textId="77777777" w:rsidTr="00C87D23">
        <w:tc>
          <w:tcPr>
            <w:tcW w:w="2093" w:type="dxa"/>
            <w:shd w:val="clear" w:color="auto" w:fill="auto"/>
            <w:vAlign w:val="center"/>
          </w:tcPr>
          <w:p w14:paraId="5D45DCB6" w14:textId="1249370C" w:rsidR="004E5282" w:rsidRPr="009E768A" w:rsidRDefault="00AC4E62" w:rsidP="00AC4E6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proofErr w:type="spellStart"/>
            <w:r w:rsidRPr="009E768A">
              <w:rPr>
                <w:rFonts w:ascii="Arial" w:hAnsi="Arial" w:cs="Arial"/>
                <w:color w:val="17375F"/>
                <w:sz w:val="14"/>
                <w:szCs w:val="14"/>
              </w:rPr>
              <w:t>pli</w:t>
            </w:r>
            <w:proofErr w:type="spellEnd"/>
            <w:r w:rsidRPr="009E768A">
              <w:rPr>
                <w:rFonts w:ascii="Arial" w:hAnsi="Arial" w:cs="Arial"/>
                <w:color w:val="17375F"/>
                <w:sz w:val="14"/>
                <w:szCs w:val="14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color w:val="17375F"/>
                <w:sz w:val="14"/>
                <w:szCs w:val="14"/>
              </w:rPr>
              <w:t>che</w:t>
            </w:r>
            <w:proofErr w:type="spellEnd"/>
            <w:r w:rsidRPr="009E768A">
              <w:rPr>
                <w:rFonts w:ascii="Arial" w:hAnsi="Arial" w:cs="Arial"/>
                <w:color w:val="17375F"/>
                <w:sz w:val="14"/>
                <w:szCs w:val="14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color w:val="17375F"/>
                <w:sz w:val="14"/>
                <w:szCs w:val="14"/>
              </w:rPr>
              <w:t>cuntanschì</w:t>
            </w:r>
            <w:proofErr w:type="spellEnd"/>
            <w:r w:rsidRPr="009E768A">
              <w:rPr>
                <w:rFonts w:ascii="Arial" w:hAnsi="Arial" w:cs="Arial"/>
                <w:color w:val="17375F"/>
                <w:sz w:val="14"/>
                <w:szCs w:val="14"/>
              </w:rPr>
              <w:t xml:space="preserve"> las </w:t>
            </w:r>
            <w:proofErr w:type="spellStart"/>
            <w:r w:rsidRPr="009E768A">
              <w:rPr>
                <w:rFonts w:ascii="Arial" w:hAnsi="Arial" w:cs="Arial"/>
                <w:color w:val="17375F"/>
                <w:sz w:val="14"/>
                <w:szCs w:val="14"/>
              </w:rPr>
              <w:t>pretensiuns</w:t>
            </w:r>
            <w:proofErr w:type="spellEnd"/>
            <w:r w:rsidR="00DE2F97" w:rsidRPr="009E768A">
              <w:rPr>
                <w:rFonts w:ascii="Arial" w:hAnsi="Arial" w:cs="Arial"/>
                <w:noProof/>
                <w:color w:val="17375F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48260EA" wp14:editId="028DBAF0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8890" r="10160" b="6985"/>
                      <wp:wrapNone/>
                      <wp:docPr id="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3D2582" w14:textId="77777777"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</w:pPr>
                                  <w:r w:rsidRPr="004E5282"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8260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5.05pt;margin-top:.35pt;width:14.3pt;height:1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xEFQIAACoEAAAOAAAAZHJzL2Uyb0RvYy54bWysU9tu2zAMfR+wfxD0vjjOkjQx4hRdugwD&#10;ugvQ7QMUWY6FyaJGKbG7ry8lp2l2exnmB0E0qUPy8HB13beGHRV6Dbbk+WjMmbISKm33Jf/6Zftq&#10;wZkPwlbCgFUlf1CeX69fvlh1rlATaMBUChmBWF90ruRNCK7IMi8b1Qo/AqcsOWvAVgQycZ9VKDpC&#10;b002GY/nWQdYOQSpvKe/t4OTrxN+XSsZPtW1V4GZklNtIZ2Yzl08s/VKFHsUrtHyVIb4hypaoS0l&#10;PUPdiiDYAfVvUK2WCB7qMJLQZlDXWqrUA3WTj3/p5r4RTqVeiBzvzjT5/wcrPx7v3WdkoX8DPQ0w&#10;NeHdHchvnlnYNMLu1Q0idI0SFSXOI2VZ53xxehqp9oWPILvuA1Q0ZHEIkID6GtvICvXJCJ0G8HAm&#10;XfWByZhykc9z8khy5cvX86tZyiCKp8cOfXinoGXxUnKkmSZwcbzzIRYjiqeQmMuD0dVWG5MM3O82&#10;BtlR0Py36Tuh/xRmLOtKvpxNZkP/f4UYp+9PEK0OJGSj25IvzkGiiKy9tVWSWRDaDHcq2dgTjZG5&#10;gcPQ73oKjHTuoHogQhEGwdKC0aUB/MFZR2Ituf9+EKg4M+8tDWWZT6dR3cmYzq4mZOClZ3fpEVYS&#10;VMkDZ8N1E4aNODjU+4YyDTKwcEODrHUi+bmqU90kyMT9aXmi4i/tFPW84utHAAAA//8DAFBLAwQU&#10;AAYACAAAACEAJVK05t0AAAAGAQAADwAAAGRycy9kb3ducmV2LnhtbEyOwU7DMBBE70j8g7VIXFDr&#10;pIU2hGwqhASiN2gruLrxNomI18F20/D3uCc4jmb05hWr0XRiIOdbywjpNAFBXFndco2w2z5PMhA+&#10;KNaqs0wIP+RhVV5eFCrX9sTvNGxCLSKEfa4QmhD6XEpfNWSUn9qeOHYH64wKMbpaaqdOEW46OUuS&#10;hTSq5fjQqJ6eGqq+NkeDkN2+Dp9+PX/7qBaH7j7cLIeXb4d4fTU+PoAINIa/MZz1ozqU0Wlvj6y9&#10;6BAmaZLGKcISxLnO7kDsEebpDGRZyP/65S8AAAD//wMAUEsBAi0AFAAGAAgAAAAhALaDOJL+AAAA&#10;4QEAABMAAAAAAAAAAAAAAAAAAAAAAFtDb250ZW50X1R5cGVzXS54bWxQSwECLQAUAAYACAAAACEA&#10;OP0h/9YAAACUAQAACwAAAAAAAAAAAAAAAAAvAQAAX3JlbHMvLnJlbHNQSwECLQAUAAYACAAAACEA&#10;DqJ8RBUCAAAqBAAADgAAAAAAAAAAAAAAAAAuAgAAZHJzL2Uyb0RvYy54bWxQSwECLQAUAAYACAAA&#10;ACEAJVK05t0AAAAGAQAADwAAAAAAAAAAAAAAAABvBAAAZHJzL2Rvd25yZXYueG1sUEsFBgAAAAAE&#10;AAQA8wAAAHkFAAAAAA==&#10;">
                      <v:textbox>
                        <w:txbxContent>
                          <w:p w14:paraId="5B3D2582" w14:textId="77777777"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4E5282"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5C311BB1" w14:textId="182869EE" w:rsidR="004E5282" w:rsidRPr="009E768A" w:rsidRDefault="00DE2F97" w:rsidP="00AC4E6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9E768A">
              <w:rPr>
                <w:rFonts w:ascii="Arial" w:hAnsi="Arial" w:cs="Arial"/>
                <w:noProof/>
                <w:color w:val="17375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8CCC6A7" wp14:editId="6255FF1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5715" t="8890" r="12700" b="6985"/>
                      <wp:wrapNone/>
                      <wp:docPr id="1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797567" w14:textId="77777777"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CC6A7" id="_x0000_s1027" type="#_x0000_t202" style="position:absolute;left:0;text-align:left;margin-left:-.4pt;margin-top:.35pt;width:14.3pt;height:1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DDFwIAADEEAAAOAAAAZHJzL2Uyb0RvYy54bWysU9tu2zAMfR+wfxD0vjrOkjQx4hRduwwD&#10;ugvQ7QMUWY6FyaJGKbG7ry8lu2l2exnmB0E0qUPy8HB91beGHRV6Dbbk+cWEM2UlVNruS/71y/bV&#10;kjMfhK2EAatK/qA8v9q8fLHuXKGm0ICpFDICsb7oXMmbEFyRZV42qhX+Apyy5KwBWxHIxH1WoegI&#10;vTXZdDJZZB1g5RCk8p7+3g5Ovkn4da1k+FTXXgVmSk61hXRiOnfxzDZrUexRuEbLsQzxD1W0QltK&#10;eoK6FUGwA+rfoFotETzU4UJCm0Fda6lSD9RNPvmlm/tGOJV6IXK8O9Hk/x+s/Hi8d5+Rhf4N9DTA&#10;1IR3dyC/eWbhphF2r64RoWuUqChxHinLOueL8Wmk2hc+guy6D1DRkMUhQALqa2wjK9QnI3QawMOJ&#10;dNUHJmPKZb7IySPJla9eLy7nKYMonh479OGdgpbFS8mRZprAxfHOh1iMKJ5CYi4PRldbbUwycL+7&#10;MciOgua/Td+I/lOYsawr+Wo+nQ/9/xVikr4/QbQ6kJCNbku+PAWJIrL21lZJZkFoM9ypZGNHGiNz&#10;A4eh3/VMVyPHkdUdVA/EK8KgW9ozujSAPzjrSLMl998PAhVn5r2l2azy2SyKPBmz+eWUDDz37M49&#10;wkqCKnngbLjehGExDg71vqFMgxosXNM8a524fq5qLJ90mUYw7lAU/rmdop43ffMIAAD//wMAUEsD&#10;BBQABgAIAAAAIQAgSb2M2gAAAAQBAAAPAAAAZHJzL2Rvd25yZXYueG1sTM7BTsMwEATQOxL/YC0S&#10;F0SdpqgpIZsKIYHgVgqCqxtvkwh7HWw3DX+Pe4LjaFazr1pP1oiRfOgdI8xnGQjixumeW4T3t8fr&#10;FYgQFWtlHBPCDwVY1+dnlSq1O/IrjdvYijTCoVQIXYxDKWVoOrIqzNxAnLq981bFFH0rtVfHNG6N&#10;zLNsKa3qOX3o1EAPHTVf24NFWN08j5/hZbH5aJZ7cxuvivHp2yNeXkz3dyAiTfHvGE78RIc6mXbu&#10;wDoIg3CCR4QCRCrzIqUdwmKeg6wr+R9f/wIAAP//AwBQSwECLQAUAAYACAAAACEAtoM4kv4AAADh&#10;AQAAEwAAAAAAAAAAAAAAAAAAAAAAW0NvbnRlbnRfVHlwZXNdLnhtbFBLAQItABQABgAIAAAAIQA4&#10;/SH/1gAAAJQBAAALAAAAAAAAAAAAAAAAAC8BAABfcmVscy8ucmVsc1BLAQItABQABgAIAAAAIQAh&#10;1kDDFwIAADEEAAAOAAAAAAAAAAAAAAAAAC4CAABkcnMvZTJvRG9jLnhtbFBLAQItABQABgAIAAAA&#10;IQAgSb2M2gAAAAQBAAAPAAAAAAAAAAAAAAAAAHEEAABkcnMvZG93bnJldi54bWxQSwUGAAAAAAQA&#10;BADzAAAAeAUAAAAA&#10;">
                      <v:textbox>
                        <w:txbxContent>
                          <w:p w14:paraId="29797567" w14:textId="77777777"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</w:rPr>
              <w:t>ademplì</w:t>
            </w:r>
            <w:proofErr w:type="spellEnd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</w:rPr>
              <w:t xml:space="preserve"> </w:t>
            </w:r>
            <w:proofErr w:type="gramStart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</w:rPr>
              <w:t xml:space="preserve">las  </w:t>
            </w:r>
            <w:proofErr w:type="spellStart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</w:rPr>
              <w:t>pretensiuns</w:t>
            </w:r>
            <w:proofErr w:type="spellEnd"/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14:paraId="63002C84" w14:textId="4769B6BA" w:rsidR="00AC4E62" w:rsidRPr="009E768A" w:rsidRDefault="00DE2F97" w:rsidP="00AC4E6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9E768A">
              <w:rPr>
                <w:rFonts w:ascii="Arial" w:hAnsi="Arial" w:cs="Arial"/>
                <w:noProof/>
                <w:color w:val="17375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2EDBFBF" wp14:editId="06495C6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6350" t="8890" r="12065" b="6985"/>
                      <wp:wrapNone/>
                      <wp:docPr id="1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95474C" w14:textId="77777777"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DBFBF" id="_x0000_s1028" type="#_x0000_t202" style="position:absolute;left:0;text-align:left;margin-left:-1pt;margin-top:.35pt;width:14.3pt;height:1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4tGQIAADEEAAAOAAAAZHJzL2Uyb0RvYy54bWysU9tu2zAMfR+wfxD0vjjOkjQx4hRdugwD&#10;ugvQ7QMUWY6FyaJGKbG7ry8lp2l2exnmB0E0qUPyHHJ13beGHRV6Dbbk+WjMmbISKm33Jf/6Zftq&#10;wZkPwlbCgFUlf1CeX69fvlh1rlATaMBUChmBWF90ruRNCK7IMi8b1Qo/AqcsOWvAVgQycZ9VKDpC&#10;b002GY/nWQdYOQSpvKe/t4OTrxN+XSsZPtW1V4GZklNtIZ2Yzl08s/VKFHsUrtHyVIb4hypaoS0l&#10;PUPdiiDYAfVvUK2WCB7qMJLQZlDXWqrUA3WTj3/p5r4RTqVeiBzvzjT5/wcrPx7v3WdkoX8DPQmY&#10;mvDuDuQ3zyxsGmH36gYRukaJihLnkbKsc744PY1U+8JHkF33ASoSWRwCJKC+xjayQn0yQicBHs6k&#10;qz4wGVMu8nlOHkmufPl6fjVLGUTx9NihD+8UtCxeSo6kaQIXxzsfYjGieAqJuTwYXW21McnA/W5j&#10;kB0F6b9N3wn9pzBjWVfy5WwyG/r/K8Q4fX+CaHWgQTa6LfniHCSKyNpbW6UxC0Kb4U4lG3uiMTI3&#10;cBj6Xc90VfJJTBBZ3UH1QLwiDHNLe0aXBvAHZx3NbMn994NAxZl5b0mbZT6dxiFPxnR2NSEDLz27&#10;S4+wkqBKHjgbrpswLMbBod43lGmYBgs3pGetE9fPVZ3Kp7lMEpx2KA7+pZ2injd9/QgAAP//AwBQ&#10;SwMEFAAGAAgAAAAhAEZKTobcAAAABQEAAA8AAABkcnMvZG93bnJldi54bWxMj8FOwzAQRO9I/IO1&#10;SFxQ6zRFaQnZVAgJBLdSEFzdeJtE2Otgu2n4e8wJjqMZzbypNpM1YiQfescIi3kGgrhxuucW4e31&#10;YbYGEaJirYxjQvimAJv6/KxSpXYnfqFxF1uRSjiUCqGLcSilDE1HVoW5G4iTd3Deqpikb6X26pTK&#10;rZF5lhXSqp7TQqcGuu+o+dwdLcL6+mn8CM/L7XtTHMxNvFqNj18e8fJiursFEWmKf2H4xU/oUCem&#10;vTuyDsIgzPJ0JSKsQCQ3LwoQe4TlIgdZV/I/ff0DAAD//wMAUEsBAi0AFAAGAAgAAAAhALaDOJL+&#10;AAAA4QEAABMAAAAAAAAAAAAAAAAAAAAAAFtDb250ZW50X1R5cGVzXS54bWxQSwECLQAUAAYACAAA&#10;ACEAOP0h/9YAAACUAQAACwAAAAAAAAAAAAAAAAAvAQAAX3JlbHMvLnJlbHNQSwECLQAUAAYACAAA&#10;ACEAgAMuLRkCAAAxBAAADgAAAAAAAAAAAAAAAAAuAgAAZHJzL2Uyb0RvYy54bWxQSwECLQAUAAYA&#10;CAAAACEARkpOhtwAAAAFAQAADwAAAAAAAAAAAAAAAABzBAAAZHJzL2Rvd25yZXYueG1sUEsFBgAA&#10;AAAEAAQA8wAAAHwFAAAAAA==&#10;">
                      <v:textbox>
                        <w:txbxContent>
                          <w:p w14:paraId="2C95474C" w14:textId="77777777"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</w:rPr>
              <w:t>ademplì</w:t>
            </w:r>
            <w:proofErr w:type="spellEnd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</w:rPr>
              <w:t xml:space="preserve"> las </w:t>
            </w:r>
            <w:proofErr w:type="spellStart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</w:rPr>
              <w:t>pretensiuns</w:t>
            </w:r>
            <w:proofErr w:type="spellEnd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</w:rPr>
              <w:t xml:space="preserve"> </w:t>
            </w:r>
            <w:proofErr w:type="spellStart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</w:rPr>
              <w:t>mo</w:t>
            </w:r>
            <w:proofErr w:type="spellEnd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</w:rPr>
              <w:t xml:space="preserve"> per </w:t>
            </w:r>
            <w:proofErr w:type="spellStart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</w:rPr>
              <w:t>pauc</w:t>
            </w:r>
            <w:proofErr w:type="spellEnd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</w:rPr>
              <w:t>,</w:t>
            </w:r>
          </w:p>
          <w:p w14:paraId="18B8AE47" w14:textId="77777777" w:rsidR="004E5282" w:rsidRPr="00B25FFA" w:rsidRDefault="00AC4E62" w:rsidP="00AC4E6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  <w:lang w:val="it-IT"/>
              </w:rPr>
            </w:pPr>
            <w:r w:rsidRPr="00B25FFA">
              <w:rPr>
                <w:rFonts w:ascii="Arial" w:hAnsi="Arial" w:cs="Arial"/>
                <w:color w:val="17375F"/>
                <w:sz w:val="14"/>
                <w:szCs w:val="14"/>
                <w:lang w:val="it-IT"/>
              </w:rPr>
              <w:t>mesiras da promoziun èn necessarias</w:t>
            </w:r>
            <w:r w:rsidR="004E5282" w:rsidRPr="00B25FFA">
              <w:rPr>
                <w:rFonts w:ascii="Arial" w:hAnsi="Arial" w:cs="Arial"/>
                <w:color w:val="17375F"/>
                <w:sz w:val="14"/>
                <w:szCs w:val="14"/>
                <w:lang w:val="it-IT"/>
              </w:rPr>
              <w:t xml:space="preserve"> 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0002A9F8" w14:textId="6EF89166" w:rsidR="004E5282" w:rsidRPr="00C87D23" w:rsidRDefault="00DE2F97" w:rsidP="00AC4E6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</w:pPr>
            <w:r w:rsidRPr="009E768A">
              <w:rPr>
                <w:rFonts w:ascii="Arial" w:hAnsi="Arial" w:cs="Arial"/>
                <w:noProof/>
                <w:color w:val="17375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E1DC61" wp14:editId="53B557DD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13335" t="8890" r="5080" b="6985"/>
                      <wp:wrapNone/>
                      <wp:docPr id="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85D65B" w14:textId="77777777"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1DC61" id="_x0000_s1029" type="#_x0000_t202" style="position:absolute;left:0;text-align:left;margin-left:-1.45pt;margin-top:.35pt;width:14.3pt;height:1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vBGQIAADEEAAAOAAAAZHJzL2Uyb0RvYy54bWysU9tu2zAMfR+wfxD0vjhOkzQx4hRdugwD&#10;ugvQ7QMUWY6FyaJGKbG7rx8lp2l2exnmB0E0qUPyHHJ107eGHRV6Dbbk+WjMmbISKm33Jf/yeftq&#10;wZkPwlbCgFUlf1Se36xfvlh1rlATaMBUChmBWF90ruRNCK7IMi8b1Qo/AqcsOWvAVgQycZ9VKDpC&#10;b002GY/nWQdYOQSpvKe/d4OTrxN+XSsZPta1V4GZklNtIZ2Yzl08s/VKFHsUrtHyVIb4hypaoS0l&#10;PUPdiSDYAfVvUK2WCB7qMJLQZlDXWqrUA3WTj3/p5qERTqVeiBzvzjT5/wcrPxwf3CdkoX8NPQmY&#10;mvDuHuRXzyxsGmH36hYRukaJihLnkbKsc744PY1U+8JHkF33HioSWRwCJKC+xjayQn0yQicBHs+k&#10;qz4wGVMu8nlOHkmufHk1v56lDKJ4euzQh7cKWhYvJUfSNIGL470PsRhRPIXEXB6MrrbamGTgfrcx&#10;yI6C9N+m74T+U5ixrCv5cjaZDf3/FWKcvj9BtDrQIBvdlnxxDhJFZO2NrdKYBaHNcKeSjT3RGJkb&#10;OAz9rme6KvlVTBBZ3UH1SLwiDHNLe0aXBvA7Zx3NbMn9t4NAxZl5Z0mbZT6dxiFPxnR2PSEDLz27&#10;S4+wkqBKHjgbrpswLMbBod43lGmYBgu3pGetE9fPVZ3Kp7lMEpx2KA7+pZ2injd9/QMAAP//AwBQ&#10;SwMEFAAGAAgAAAAhAI1acy/cAAAABQEAAA8AAABkcnMvZG93bnJldi54bWxMjktPwzAQhO9I/Adr&#10;kbig1mkKfYRsKoQEojcoCK5uvE0i/Ai2m4Z/z3KC02g0o5mv3IzWiIFC7LxDmE0zEORqrzvXILy9&#10;PkxWIGJSTivjHSF8U4RNdX5WqkL7k3uhYZcawSMuFgqhTakvpIx1S1bFqe/JcXbwwarENjRSB3Xi&#10;cWtknmULaVXn+KFVPd23VH/ujhZhdf00fMTt/Pm9XhzMOl0th8evgHh5Md7dgkg0pr8y/OIzOlTM&#10;tPdHp6MwCJN8zU2EJQhO8xvWPcJ8loOsSvmfvvoBAAD//wMAUEsBAi0AFAAGAAgAAAAhALaDOJL+&#10;AAAA4QEAABMAAAAAAAAAAAAAAAAAAAAAAFtDb250ZW50X1R5cGVzXS54bWxQSwECLQAUAAYACAAA&#10;ACEAOP0h/9YAAACUAQAACwAAAAAAAAAAAAAAAAAvAQAAX3JlbHMvLnJlbHNQSwECLQAUAAYACAAA&#10;ACEAIE3bwRkCAAAxBAAADgAAAAAAAAAAAAAAAAAuAgAAZHJzL2Uyb0RvYy54bWxQSwECLQAUAAYA&#10;CAAAACEAjVpzL9wAAAAFAQAADwAAAAAAAAAAAAAAAABzBAAAZHJzL2Rvd25yZXYueG1sUEsFBgAA&#10;AAAEAAQA8wAAAHwFAAAAAA==&#10;">
                      <v:textbox>
                        <w:txbxContent>
                          <w:p w14:paraId="3B85D65B" w14:textId="77777777"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proofErr w:type="gramStart"/>
            <w:r w:rsidR="00AC4E62" w:rsidRPr="00C87D23"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  <w:t>betg</w:t>
            </w:r>
            <w:proofErr w:type="spellEnd"/>
            <w:proofErr w:type="gramEnd"/>
            <w:r w:rsidR="00AC4E62" w:rsidRPr="00C87D23"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  <w:t xml:space="preserve"> </w:t>
            </w:r>
            <w:proofErr w:type="spellStart"/>
            <w:r w:rsidR="00AC4E62" w:rsidRPr="00C87D23"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  <w:t>ademplì</w:t>
            </w:r>
            <w:proofErr w:type="spellEnd"/>
            <w:r w:rsidR="00AC4E62" w:rsidRPr="00C87D23"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  <w:t xml:space="preserve"> las </w:t>
            </w:r>
            <w:proofErr w:type="spellStart"/>
            <w:r w:rsidR="00AC4E62" w:rsidRPr="00C87D23"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  <w:t>pretensiuns</w:t>
            </w:r>
            <w:proofErr w:type="spellEnd"/>
            <w:r w:rsidR="00AC4E62" w:rsidRPr="00C87D23"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  <w:t xml:space="preserve">, </w:t>
            </w:r>
            <w:proofErr w:type="spellStart"/>
            <w:r w:rsidR="00AC4E62" w:rsidRPr="00C87D23"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  <w:t>mesiras</w:t>
            </w:r>
            <w:proofErr w:type="spellEnd"/>
            <w:r w:rsidR="00AC4E62" w:rsidRPr="00C87D23"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  <w:t xml:space="preserve"> </w:t>
            </w:r>
            <w:proofErr w:type="spellStart"/>
            <w:r w:rsidR="00AC4E62" w:rsidRPr="00C87D23"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  <w:t>spezialas</w:t>
            </w:r>
            <w:proofErr w:type="spellEnd"/>
            <w:r w:rsidR="00AC4E62" w:rsidRPr="00C87D23"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  <w:t xml:space="preserve"> </w:t>
            </w:r>
            <w:proofErr w:type="spellStart"/>
            <w:r w:rsidR="00AC4E62" w:rsidRPr="00C87D23"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  <w:t>èn</w:t>
            </w:r>
            <w:proofErr w:type="spellEnd"/>
            <w:r w:rsidR="00AC4E62" w:rsidRPr="00C87D23"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  <w:t xml:space="preserve"> </w:t>
            </w:r>
            <w:proofErr w:type="spellStart"/>
            <w:r w:rsidR="00AC4E62" w:rsidRPr="00C87D23"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  <w:t>necessarias</w:t>
            </w:r>
            <w:proofErr w:type="spellEnd"/>
          </w:p>
        </w:tc>
      </w:tr>
    </w:tbl>
    <w:p w14:paraId="74F4D52C" w14:textId="0CF915D6" w:rsidR="00647A4B" w:rsidRPr="00C87D23" w:rsidRDefault="00647A4B">
      <w:pPr>
        <w:rPr>
          <w:rFonts w:ascii="Arial" w:hAnsi="Arial" w:cs="Arial"/>
          <w:sz w:val="2"/>
          <w:szCs w:val="2"/>
          <w:lang w:val="fr-CH"/>
        </w:rPr>
      </w:pPr>
    </w:p>
    <w:p w14:paraId="6FA2F171" w14:textId="77777777" w:rsidR="003A4D3E" w:rsidRPr="00C87D23" w:rsidRDefault="003A4D3E" w:rsidP="003A4D3E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  <w:sz w:val="2"/>
          <w:szCs w:val="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094"/>
        <w:gridCol w:w="33"/>
        <w:gridCol w:w="472"/>
        <w:gridCol w:w="33"/>
        <w:gridCol w:w="472"/>
        <w:gridCol w:w="33"/>
        <w:gridCol w:w="472"/>
        <w:gridCol w:w="33"/>
        <w:gridCol w:w="473"/>
        <w:gridCol w:w="32"/>
        <w:gridCol w:w="3804"/>
      </w:tblGrid>
      <w:tr w:rsidR="00AC4E62" w:rsidRPr="009E768A" w14:paraId="7324B757" w14:textId="77777777" w:rsidTr="00AC4E62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9155D15" w14:textId="61F76961" w:rsidR="00AC4E62" w:rsidRPr="00C87D23" w:rsidRDefault="00DE2F97" w:rsidP="00F31F1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noProof/>
                <w:color w:val="17375F"/>
                <w:sz w:val="16"/>
                <w:lang w:val="fr-CH" w:eastAsia="de-CH"/>
              </w:rPr>
            </w:pPr>
            <w:r w:rsidRPr="009E768A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D02E7C" wp14:editId="3F6D5F8D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9845" t="13970" r="32385" b="13970"/>
                      <wp:wrapNone/>
                      <wp:docPr id="8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6D84A" id="AutoShape 195" o:spid="_x0000_s1026" type="#_x0000_t5" style="position:absolute;margin-left:28.9pt;margin-top:10.7pt;width:16.1pt;height:4.5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9OKgIAAFgEAAAOAAAAZHJzL2Uyb0RvYy54bWysVE2P0zAQvSPxHyzfadIqoW3UdLVqKSAt&#10;H9ICd9d2EoO/sN2m5dczdkK3hQtC9GDNZDxvnt/MdHV3UhIdufPC6BpPJzlGXFPDhG5r/PnT7sUC&#10;Ix+IZkQazWt85h7frZ8/W/W24jPTGcm4QwCifdXbGnch2CrLPO24In5iLNcQbIxTJIDr2ow50gO6&#10;ktksz19mvXHMOkO59/B1OwTxOuE3DafhQ9N4HpCsMXAL6XTp3MczW69I1TpiO0FHGuQfWCgiNBS9&#10;QG1JIOjgxB9QSlBnvGnChBqVmaYRlKc3wGum+W+veeyI5ektII63F5n8/4Ol74+P9qOL1L19MPSb&#10;R9psOqJbfu+c6TtOGJSbRqGy3vrqkhAdD6lo378zDFpLDsEkDU6NU6iRwr6Jicn6Eq1YBF6MTkn+&#10;80V+fgqIwsdZXhRzaBKFUDmfL8pUlFQRL+Za58NrbhSKRo2DE0BTRoFIRY4PPkSjZUgTFemwr1Bb&#10;SWjnkUhU5vAbAcfL2RNkzPRGCrYTUibHtfuNdAhSgfquWM63Y/LNNalRX+NlOSsTi5uY/zsIJQJs&#10;gBSqxovIcZzJKPwrzdJ8BiLkYANlqcdORPHjnPtqb9gZGuHMMN6wjmB0xv3AqIfRrrH/fiCOYyTf&#10;amjmcloUcReSU5TzGTjuOrK/jhBNAQrkxmgwN2HYn4N1ou2g0tBZbe5hABoRfk3KwGokC+ML1s1+&#10;XPvp1tMfwvonAAAA//8DAFBLAwQUAAYACAAAACEAXIbyjN8AAAAHAQAADwAAAGRycy9kb3ducmV2&#10;LnhtbEzPTU/DMAwG4DsS/yEyEjeW7ItBqTuNr0kc0ERBcM2a0JY1TmnSrfv3mBMcrdd6/ThdDq4R&#10;e9uF2hPCeKRAWCq8qalEeHt9vLgCEaImoxtPFuFoAyyz05NUJ8Yf6MXu81gKLqGQaIQqxjaRMhSV&#10;dTqMfGuJs0/fOR157EppOn3gctfIiVKX0uma+EKlW3tX2WKX9w7h/eljPevLaX771ax2z9+b4718&#10;qBHPz4bVDYhoh/i3DL98pkPGpq3vyQTRIMwXLI8Ik/EMBOfXil/bIkzVHGSWyv/+7AcAAP//AwBQ&#10;SwECLQAUAAYACAAAACEAtoM4kv4AAADhAQAAEwAAAAAAAAAAAAAAAAAAAAAAW0NvbnRlbnRfVHlw&#10;ZXNdLnhtbFBLAQItABQABgAIAAAAIQA4/SH/1gAAAJQBAAALAAAAAAAAAAAAAAAAAC8BAABfcmVs&#10;cy8ucmVsc1BLAQItABQABgAIAAAAIQA0oa9OKgIAAFgEAAAOAAAAAAAAAAAAAAAAAC4CAABkcnMv&#10;ZTJvRG9jLnhtbFBLAQItABQABgAIAAAAIQBchvKM3wAAAAcBAAAPAAAAAAAAAAAAAAAAAIQEAABk&#10;cnMvZG93bnJldi54bWxQSwUGAAAAAAQABADzAAAAkAUAAAAA&#10;" fillcolor="#1f497d" strokecolor="#1f497d"/>
                  </w:pict>
                </mc:Fallback>
              </mc:AlternateContent>
            </w:r>
          </w:p>
        </w:tc>
        <w:tc>
          <w:tcPr>
            <w:tcW w:w="3171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3A0D129" w14:textId="77777777" w:rsidR="00AC4E62" w:rsidRPr="009E768A" w:rsidRDefault="00AC4E62" w:rsidP="00F31F1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-113"/>
              <w:rPr>
                <w:rFonts w:ascii="Arial" w:hAnsi="Arial" w:cs="Arial"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color w:val="17375F"/>
                <w:sz w:val="16"/>
              </w:rPr>
              <w:t>Tratgs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</w:rPr>
              <w:t>caracteristics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</w:rPr>
              <w:t>dal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</w:rPr>
              <w:t>giudicament</w:t>
            </w:r>
            <w:proofErr w:type="spellEnd"/>
          </w:p>
        </w:tc>
        <w:tc>
          <w:tcPr>
            <w:tcW w:w="2040" w:type="dxa"/>
            <w:gridSpan w:val="8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B84E643" w14:textId="5D011CCB" w:rsidR="00AC4E62" w:rsidRPr="009E768A" w:rsidRDefault="00AC4E62" w:rsidP="00F31F1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</w:pPr>
            <w:r w:rsidRPr="009E768A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w:t>Giudicament</w:t>
            </w:r>
            <w:r w:rsidR="00DE2F97" w:rsidRPr="009E768A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941C33" wp14:editId="125EE197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4130" t="13970" r="28575" b="13970"/>
                      <wp:wrapNone/>
                      <wp:docPr id="7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5ACFD" id="AutoShape 197" o:spid="_x0000_s1026" type="#_x0000_t5" style="position:absolute;margin-left:5.8pt;margin-top:10.7pt;width:16.1pt;height:4.5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9OKgIAAFgEAAAOAAAAZHJzL2Uyb0RvYy54bWysVE2P0zAQvSPxHyzfadIqoW3UdLVqKSAt&#10;H9ICd9d2EoO/sN2m5dczdkK3hQtC9GDNZDxvnt/MdHV3UhIdufPC6BpPJzlGXFPDhG5r/PnT7sUC&#10;Ix+IZkQazWt85h7frZ8/W/W24jPTGcm4QwCifdXbGnch2CrLPO24In5iLNcQbIxTJIDr2ow50gO6&#10;ktksz19mvXHMOkO59/B1OwTxOuE3DafhQ9N4HpCsMXAL6XTp3MczW69I1TpiO0FHGuQfWCgiNBS9&#10;QG1JIOjgxB9QSlBnvGnChBqVmaYRlKc3wGum+W+veeyI5ektII63F5n8/4Ol74+P9qOL1L19MPSb&#10;R9psOqJbfu+c6TtOGJSbRqGy3vrqkhAdD6lo378zDFpLDsEkDU6NU6iRwr6Jicn6Eq1YBF6MTkn+&#10;80V+fgqIwsdZXhRzaBKFUDmfL8pUlFQRL+Za58NrbhSKRo2DE0BTRoFIRY4PPkSjZUgTFemwr1Bb&#10;SWjnkUhU5vAbAcfL2RNkzPRGCrYTUibHtfuNdAhSgfquWM63Y/LNNalRX+NlOSsTi5uY/zsIJQJs&#10;gBSqxovIcZzJKPwrzdJ8BiLkYANlqcdORPHjnPtqb9gZGuHMMN6wjmB0xv3AqIfRrrH/fiCOYyTf&#10;amjmcloUcReSU5TzGTjuOrK/jhBNAQrkxmgwN2HYn4N1ou2g0tBZbe5hABoRfk3KwGokC+ML1s1+&#10;XPvp1tMfwvonAAAA//8DAFBLAwQUAAYACAAAACEAWZ411d4AAAAHAQAADwAAAGRycy9kb3ducmV2&#10;LnhtbEyPzU7DMBCE70i8g7VI3KiTJlRViFOVX4lDhUgRXN1kSULtdYidNn17lhMcRzOa+SZfTdaI&#10;Aw6+c6QgnkUgkCpXd9QoeNs+Xi1B+KCp1sYRKjihh1VxfpbrrHZHesVDGRrBJeQzraANoc+k9FWL&#10;VvuZ65HY+3SD1YHl0Mh60Ecut0bOo2ghre6IF1rd412L1b4crYL354+ndGyS8vbLrPeb75fTvXzo&#10;lLq8mNY3IAJO4S8Mv/iMDgUz7dxItReGdbzgpIJ5nIJgP034yU5BEl2DLHL5n7/4AQAA//8DAFBL&#10;AQItABQABgAIAAAAIQC2gziS/gAAAOEBAAATAAAAAAAAAAAAAAAAAAAAAABbQ29udGVudF9UeXBl&#10;c10ueG1sUEsBAi0AFAAGAAgAAAAhADj9If/WAAAAlAEAAAsAAAAAAAAAAAAAAAAALwEAAF9yZWxz&#10;Ly5yZWxzUEsBAi0AFAAGAAgAAAAhADShr04qAgAAWAQAAA4AAAAAAAAAAAAAAAAALgIAAGRycy9l&#10;Mm9Eb2MueG1sUEsBAi0AFAAGAAgAAAAhAFmeNdXeAAAABwEAAA8AAAAAAAAAAAAAAAAAhAQAAGRy&#10;cy9kb3ducmV2LnhtbFBLBQYAAAAABAAEAPMAAACPBQAAAAA=&#10;" fillcolor="#1f497d" strokecolor="#1f497d"/>
                  </w:pict>
                </mc:Fallback>
              </mc:AlternateConten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EE4BCEC" w14:textId="77777777" w:rsidR="008F0AB9" w:rsidRPr="008F0AB9" w:rsidRDefault="008F0AB9" w:rsidP="008F0AB9">
            <w:pPr>
              <w:pStyle w:val="Default"/>
              <w:rPr>
                <w:rFonts w:ascii="Arial" w:hAnsi="Arial" w:cs="Arial"/>
                <w:color w:val="1F497D"/>
                <w:sz w:val="16"/>
                <w:lang w:val="fr-CH"/>
              </w:rPr>
            </w:pPr>
            <w:proofErr w:type="spellStart"/>
            <w:r w:rsidRPr="008F0AB9">
              <w:rPr>
                <w:rFonts w:ascii="Arial" w:hAnsi="Arial" w:cs="Arial"/>
                <w:color w:val="1F497D"/>
                <w:sz w:val="16"/>
                <w:szCs w:val="16"/>
                <w:lang w:val="fr-CH" w:eastAsia="de-CH"/>
              </w:rPr>
              <w:t>Motivaziuns</w:t>
            </w:r>
            <w:proofErr w:type="spellEnd"/>
            <w:r w:rsidRPr="008F0AB9">
              <w:rPr>
                <w:rFonts w:ascii="Arial" w:hAnsi="Arial" w:cs="Arial"/>
                <w:color w:val="1F497D"/>
                <w:sz w:val="16"/>
                <w:szCs w:val="16"/>
                <w:lang w:val="fr-CH" w:eastAsia="de-CH"/>
              </w:rPr>
              <w:t xml:space="preserve"> e </w:t>
            </w:r>
            <w:proofErr w:type="spellStart"/>
            <w:r w:rsidRPr="008F0AB9">
              <w:rPr>
                <w:rFonts w:ascii="Arial" w:hAnsi="Arial" w:cs="Arial"/>
                <w:color w:val="1F497D"/>
                <w:sz w:val="16"/>
                <w:szCs w:val="16"/>
                <w:lang w:val="fr-CH" w:eastAsia="de-CH"/>
              </w:rPr>
              <w:t>cumplettaziuns</w:t>
            </w:r>
            <w:proofErr w:type="spellEnd"/>
            <w:r w:rsidRPr="008F0AB9">
              <w:rPr>
                <w:rFonts w:ascii="Arial" w:hAnsi="Arial" w:cs="Arial"/>
                <w:color w:val="1F497D"/>
                <w:sz w:val="16"/>
                <w:szCs w:val="16"/>
                <w:lang w:val="fr-CH" w:eastAsia="de-CH"/>
              </w:rPr>
              <w:t xml:space="preserve"> /</w:t>
            </w:r>
            <w:r w:rsidRPr="008F0AB9">
              <w:rPr>
                <w:rFonts w:ascii="Arial" w:hAnsi="Arial" w:cs="Arial"/>
                <w:color w:val="1F497D"/>
                <w:sz w:val="16"/>
                <w:szCs w:val="16"/>
                <w:lang w:val="fr-CH" w:eastAsia="de-CH"/>
              </w:rPr>
              <w:br/>
            </w:r>
            <w:proofErr w:type="spellStart"/>
            <w:r w:rsidRPr="008F0AB9">
              <w:rPr>
                <w:rFonts w:ascii="Arial" w:hAnsi="Arial" w:cs="Arial"/>
                <w:color w:val="1F497D"/>
                <w:sz w:val="16"/>
                <w:szCs w:val="16"/>
                <w:lang w:val="fr-CH" w:eastAsia="de-CH"/>
              </w:rPr>
              <w:t>Me</w:t>
            </w:r>
            <w:r>
              <w:rPr>
                <w:rFonts w:ascii="Arial" w:hAnsi="Arial" w:cs="Arial"/>
                <w:color w:val="1F497D"/>
                <w:sz w:val="16"/>
                <w:szCs w:val="16"/>
                <w:lang w:val="fr-CH" w:eastAsia="de-CH"/>
              </w:rPr>
              <w:t>siras</w:t>
            </w:r>
            <w:proofErr w:type="spellEnd"/>
            <w:r>
              <w:rPr>
                <w:rFonts w:ascii="Arial" w:hAnsi="Arial" w:cs="Arial"/>
                <w:color w:val="1F497D"/>
                <w:sz w:val="16"/>
                <w:szCs w:val="16"/>
                <w:lang w:val="fr-CH" w:eastAsia="de-CH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F497D"/>
                <w:sz w:val="16"/>
                <w:szCs w:val="16"/>
                <w:lang w:val="fr-CH" w:eastAsia="de-CH"/>
              </w:rPr>
              <w:t>fixadas</w:t>
            </w:r>
            <w:proofErr w:type="spellEnd"/>
          </w:p>
          <w:p w14:paraId="7E6B3D89" w14:textId="09D4210D" w:rsidR="00AC4E62" w:rsidRPr="009E768A" w:rsidRDefault="00DE2F97" w:rsidP="00F31F1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noProof/>
                <w:color w:val="17375F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0A7924" wp14:editId="44EE6CE3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19050</wp:posOffset>
                      </wp:positionV>
                      <wp:extent cx="204470" cy="57785"/>
                      <wp:effectExtent l="24765" t="13970" r="27940" b="13970"/>
                      <wp:wrapNone/>
                      <wp:docPr id="6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55FF6" id="AutoShape 196" o:spid="_x0000_s1026" type="#_x0000_t5" style="position:absolute;margin-left:5.1pt;margin-top:1.5pt;width:16.1pt;height:4.5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9OKgIAAFgEAAAOAAAAZHJzL2Uyb0RvYy54bWysVE2P0zAQvSPxHyzfadIqoW3UdLVqKSAt&#10;H9ICd9d2EoO/sN2m5dczdkK3hQtC9GDNZDxvnt/MdHV3UhIdufPC6BpPJzlGXFPDhG5r/PnT7sUC&#10;Ix+IZkQazWt85h7frZ8/W/W24jPTGcm4QwCifdXbGnch2CrLPO24In5iLNcQbIxTJIDr2ow50gO6&#10;ktksz19mvXHMOkO59/B1OwTxOuE3DafhQ9N4HpCsMXAL6XTp3MczW69I1TpiO0FHGuQfWCgiNBS9&#10;QG1JIOjgxB9QSlBnvGnChBqVmaYRlKc3wGum+W+veeyI5ektII63F5n8/4Ol74+P9qOL1L19MPSb&#10;R9psOqJbfu+c6TtOGJSbRqGy3vrqkhAdD6lo378zDFpLDsEkDU6NU6iRwr6Jicn6Eq1YBF6MTkn+&#10;80V+fgqIwsdZXhRzaBKFUDmfL8pUlFQRL+Za58NrbhSKRo2DE0BTRoFIRY4PPkSjZUgTFemwr1Bb&#10;SWjnkUhU5vAbAcfL2RNkzPRGCrYTUibHtfuNdAhSgfquWM63Y/LNNalRX+NlOSsTi5uY/zsIJQJs&#10;gBSqxovIcZzJKPwrzdJ8BiLkYANlqcdORPHjnPtqb9gZGuHMMN6wjmB0xv3AqIfRrrH/fiCOYyTf&#10;amjmcloUcReSU5TzGTjuOrK/jhBNAQrkxmgwN2HYn4N1ou2g0tBZbe5hABoRfk3KwGokC+ML1s1+&#10;XPvp1tMfwvonAAAA//8DAFBLAwQUAAYACAAAACEA3GlNA90AAAAGAQAADwAAAGRycy9kb3ducmV2&#10;LnhtbEyPzU7DMBCE70i8g7VI3KjTNEIoxKnKr8QBVYSqXN14SULtdYidNn17lhMcZ2c0+02xnJwV&#10;BxxC50nBfJaAQKq96ahRsHl/uroBEaImo60nVHDCAMvy/KzQufFHesNDFRvBJRRyraCNsc+lDHWL&#10;ToeZ75HY+/SD05Hl0Egz6COXOyvTJLmWTnfEH1rd432L9b4anYLty8dzNjaL6u7Lrvav3+vTg3zs&#10;lLq8mFa3ICJO8S8Mv/iMDiUz7fxIJgjLOkk5qWDBi9jO0gzEjs/pHGRZyP/45Q8AAAD//wMAUEsB&#10;Ai0AFAAGAAgAAAAhALaDOJL+AAAA4QEAABMAAAAAAAAAAAAAAAAAAAAAAFtDb250ZW50X1R5cGVz&#10;XS54bWxQSwECLQAUAAYACAAAACEAOP0h/9YAAACUAQAACwAAAAAAAAAAAAAAAAAvAQAAX3JlbHMv&#10;LnJlbHNQSwECLQAUAAYACAAAACEANKGvTioCAABYBAAADgAAAAAAAAAAAAAAAAAuAgAAZHJzL2Uy&#10;b0RvYy54bWxQSwECLQAUAAYACAAAACEA3GlNA90AAAAGAQAADwAAAAAAAAAAAAAAAACEBAAAZHJz&#10;L2Rvd25yZXYueG1sUEsFBgAAAAAEAAQA8wAAAI4FAAAAAA==&#10;" fillcolor="#1f497d" strokecolor="#1f497d"/>
                  </w:pict>
                </mc:Fallback>
              </mc:AlternateContent>
            </w:r>
          </w:p>
        </w:tc>
      </w:tr>
      <w:tr w:rsidR="007551DD" w:rsidRPr="009E768A" w14:paraId="79CAE53C" w14:textId="77777777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A6722" w14:textId="77777777" w:rsidR="007551DD" w:rsidRPr="009E768A" w:rsidRDefault="007551DD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9E768A">
              <w:rPr>
                <w:rFonts w:ascii="Arial" w:hAnsi="Arial" w:cs="Arial"/>
                <w:b/>
                <w:color w:val="17375F"/>
                <w:sz w:val="50"/>
                <w:szCs w:val="50"/>
              </w:rPr>
              <w:t>3.</w:t>
            </w:r>
          </w:p>
        </w:tc>
        <w:tc>
          <w:tcPr>
            <w:tcW w:w="5211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58737E28" w14:textId="77777777" w:rsidR="007551DD" w:rsidRPr="009E768A" w:rsidRDefault="00AC4E62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</w:rPr>
              <w:t>Cumpetenza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</w:rPr>
              <w:t>sociala</w:t>
            </w:r>
            <w:proofErr w:type="spellEnd"/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BB991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7551DD" w:rsidRPr="009E768A" w14:paraId="30CA1BEA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92EC5" w14:textId="77777777" w:rsidR="007551DD" w:rsidRPr="004E72C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3.1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C14450E" w14:textId="77777777" w:rsidR="007551DD" w:rsidRPr="009E768A" w:rsidRDefault="00AC4E62" w:rsidP="00A21A6C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Abilitad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da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lavurar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en in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team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,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abilitad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da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schliar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conflicts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br/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</w:rPr>
              <w:t>contribuziun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</w:rPr>
              <w:t xml:space="preserve"> al 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</w:rPr>
              <w:t>clima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</w:rPr>
              <w:t xml:space="preserve"> da 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</w:rPr>
              <w:t>lavur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</w:rPr>
              <w:t xml:space="preserve"> / 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</w:rPr>
              <w:t>sinceradad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</w:rPr>
              <w:t xml:space="preserve"> / 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</w:rPr>
              <w:t>demananza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</w:rPr>
              <w:t xml:space="preserve"> en 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</w:rPr>
              <w:t>cas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</w:rPr>
              <w:t xml:space="preserve"> da 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</w:rPr>
              <w:t>crititga</w:t>
            </w:r>
            <w:proofErr w:type="spellEnd"/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0AA3647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CF115F1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7E3715B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B806962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7865A" w14:textId="77777777" w:rsidR="007551DD" w:rsidRPr="009E768A" w:rsidRDefault="007551DD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9E768A" w14:paraId="4953FB29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DA517" w14:textId="77777777" w:rsidR="007551DD" w:rsidRPr="004E72C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3.2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ED34F54" w14:textId="77777777" w:rsidR="007551DD" w:rsidRPr="00C87D23" w:rsidRDefault="00AC4E62" w:rsidP="00A21A6C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proofErr w:type="spellStart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Collavuraziun</w:t>
            </w:r>
            <w:proofErr w:type="spellEnd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chapientscha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per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autras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persunas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/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savair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sa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metter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en la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situaziun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dad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insatgi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auter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(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empatia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)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B97198A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EBB9CAB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E764EA5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BB3F9F8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95378" w14:textId="77777777" w:rsidR="007551DD" w:rsidRPr="009E768A" w:rsidRDefault="007551DD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9E768A" w14:paraId="04DE8C27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72232" w14:textId="77777777" w:rsidR="007551DD" w:rsidRPr="004E72C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3.3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947AAE3" w14:textId="77777777" w:rsidR="007551DD" w:rsidRPr="00C87D23" w:rsidRDefault="00AC4E62" w:rsidP="00A21A6C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proofErr w:type="spellStart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Infurmaziun</w:t>
            </w:r>
            <w:proofErr w:type="spellEnd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e </w:t>
            </w:r>
            <w:proofErr w:type="spellStart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communicaziun</w:t>
            </w:r>
            <w:proofErr w:type="spellEnd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s‘exprimer en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moda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chapaivla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/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resguardar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il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puntg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da vista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dad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autras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persunas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/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enconuscher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ils process d‘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infurmaziun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ed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agir en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moda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correspundenta</w:t>
            </w:r>
            <w:proofErr w:type="spellEnd"/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D738E52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527C10D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125BA81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F70DC33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C7B9A" w14:textId="77777777" w:rsidR="007551DD" w:rsidRPr="009E768A" w:rsidRDefault="007551DD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9E768A" w14:paraId="0AA6AFB8" w14:textId="77777777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8B37966" w14:textId="77777777" w:rsidR="007551DD" w:rsidRPr="004E72C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3.4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84537F6" w14:textId="77777777" w:rsidR="007551DD" w:rsidRPr="00C87D23" w:rsidRDefault="00AC4E62" w:rsidP="00A21A6C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Agir </w:t>
            </w:r>
            <w:proofErr w:type="spellStart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tenor</w:t>
            </w:r>
            <w:proofErr w:type="spellEnd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ils </w:t>
            </w:r>
            <w:proofErr w:type="spellStart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basegns</w:t>
            </w:r>
            <w:proofErr w:type="spellEnd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da la </w:t>
            </w:r>
            <w:proofErr w:type="spellStart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clientella</w:t>
            </w:r>
            <w:proofErr w:type="spellEnd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relaziun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e contact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cun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la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clientella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/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registraziun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dals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basegns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da la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clientella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/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servetschaivladad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/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curtaschaivladad</w:t>
            </w:r>
            <w:proofErr w:type="spellEnd"/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280C684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14C69E1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B86B1DC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9620595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07D1BF6" w14:textId="77777777" w:rsidR="007551DD" w:rsidRPr="009E768A" w:rsidRDefault="007551DD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9E768A" w14:paraId="06C595AC" w14:textId="77777777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FE95B" w14:textId="77777777" w:rsidR="007551DD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9E768A">
              <w:rPr>
                <w:rFonts w:ascii="Arial" w:hAnsi="Arial" w:cs="Arial"/>
                <w:b/>
                <w:color w:val="17375F"/>
                <w:sz w:val="50"/>
                <w:szCs w:val="50"/>
              </w:rPr>
              <w:t>4</w:t>
            </w:r>
            <w:r w:rsidR="007551DD" w:rsidRPr="009E768A">
              <w:rPr>
                <w:rFonts w:ascii="Arial" w:hAnsi="Arial" w:cs="Arial"/>
                <w:b/>
                <w:color w:val="17375F"/>
                <w:sz w:val="50"/>
                <w:szCs w:val="50"/>
              </w:rPr>
              <w:t>.</w:t>
            </w:r>
          </w:p>
        </w:tc>
        <w:tc>
          <w:tcPr>
            <w:tcW w:w="5244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729814C8" w14:textId="77777777" w:rsidR="007551DD" w:rsidRPr="009E768A" w:rsidRDefault="00AC4E62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</w:rPr>
              <w:t>Cumpetenza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</w:rPr>
              <w:t>persunala</w:t>
            </w:r>
            <w:proofErr w:type="spellEnd"/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23CDC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7551DD" w:rsidRPr="009E768A" w14:paraId="1C0C71C5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BA17A" w14:textId="77777777" w:rsidR="007551DD" w:rsidRPr="004E72C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.1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A3EB5CB" w14:textId="77777777" w:rsidR="007551DD" w:rsidRPr="00C87D23" w:rsidRDefault="00A21A6C" w:rsidP="00735DA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proofErr w:type="spellStart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Independenza</w:t>
            </w:r>
            <w:proofErr w:type="spellEnd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, agir en </w:t>
            </w:r>
            <w:proofErr w:type="spellStart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atgna</w:t>
            </w:r>
            <w:proofErr w:type="spellEnd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responsabladad</w:t>
            </w:r>
            <w:proofErr w:type="spellEnd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atgna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iniziativa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/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senn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da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responsabladad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/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furnir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atgnas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contribuziuns</w:t>
            </w:r>
            <w:proofErr w:type="spellEnd"/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2D0D283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028B40C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48FFCA2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2DBCF9B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857C8" w14:textId="77777777" w:rsidR="007551DD" w:rsidRPr="009E768A" w:rsidRDefault="007551DD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9E768A" w14:paraId="6D14F3C5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54B70" w14:textId="77777777" w:rsidR="007551DD" w:rsidRPr="004E72C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.2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2DBDC5B" w14:textId="77777777" w:rsidR="007551DD" w:rsidRPr="009E768A" w:rsidRDefault="00A21A6C" w:rsidP="00735DA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Fidaivladad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,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abilitad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da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supportar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squitsch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br/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</w:rPr>
              <w:t>punctualitad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</w:rPr>
              <w:t xml:space="preserve"> / 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</w:rPr>
              <w:t>observanza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</w:rPr>
              <w:t xml:space="preserve"> da 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</w:rPr>
              <w:t>termins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</w:rPr>
              <w:t xml:space="preserve"> / 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</w:rPr>
              <w:t>perseveranza</w:t>
            </w:r>
            <w:proofErr w:type="spellEnd"/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7A172A4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7B7C06A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F5D7D3F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09AB275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CDA71" w14:textId="77777777" w:rsidR="007551DD" w:rsidRPr="009E768A" w:rsidRDefault="007551DD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9E768A" w14:paraId="63160067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8C640" w14:textId="77777777" w:rsidR="007551DD" w:rsidRPr="004E72C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.3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23A5E7E" w14:textId="77777777" w:rsidR="007551DD" w:rsidRPr="00C87D23" w:rsidRDefault="00A21A6C" w:rsidP="00735DA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proofErr w:type="spellStart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Demananza</w:t>
            </w:r>
            <w:proofErr w:type="spellEnd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agir e sa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preschentar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en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moda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adattada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la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situaziun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/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curtaschaivladad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/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parita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exteriura</w:t>
            </w:r>
            <w:proofErr w:type="spellEnd"/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447C811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0D2E1CE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52D8D6D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F977685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ACA0B" w14:textId="77777777" w:rsidR="007551DD" w:rsidRPr="009E768A" w:rsidRDefault="007551DD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9E768A" w14:paraId="41DE4686" w14:textId="77777777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E1A6BB9" w14:textId="77777777" w:rsidR="007551DD" w:rsidRPr="004E72C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.4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6A37F29" w14:textId="77777777" w:rsidR="007551DD" w:rsidRPr="00C87D23" w:rsidRDefault="00A21A6C" w:rsidP="00735DA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proofErr w:type="spellStart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Motivaziun</w:t>
            </w:r>
            <w:proofErr w:type="spellEnd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tenuta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envers la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professiun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/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entussiassem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/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prontezza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d‘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emprender</w:t>
            </w:r>
            <w:proofErr w:type="spellEnd"/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9521166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C72572A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986A951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E1A7811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087D16BF" w14:textId="77777777" w:rsidR="007551DD" w:rsidRPr="009E768A" w:rsidRDefault="007551DD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9E768A" w14:paraId="08C92535" w14:textId="77777777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451CF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9E768A">
              <w:rPr>
                <w:rFonts w:ascii="Arial" w:hAnsi="Arial" w:cs="Arial"/>
                <w:b/>
                <w:color w:val="17375F"/>
                <w:sz w:val="50"/>
                <w:szCs w:val="50"/>
              </w:rPr>
              <w:t>5.</w:t>
            </w:r>
          </w:p>
        </w:tc>
        <w:tc>
          <w:tcPr>
            <w:tcW w:w="5244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63031E7B" w14:textId="77777777" w:rsidR="00F521FA" w:rsidRPr="009E768A" w:rsidRDefault="00A21A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</w:rPr>
              <w:t>Documentaziun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</w:rPr>
              <w:t>d‘emprender</w:t>
            </w:r>
            <w:proofErr w:type="spellEnd"/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53BF0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F521FA" w:rsidRPr="009E768A" w14:paraId="40ABC374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50C84" w14:textId="77777777" w:rsidR="00F521FA" w:rsidRPr="004E72C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5.1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1DDE884" w14:textId="77777777" w:rsidR="00F521FA" w:rsidRPr="009E768A" w:rsidRDefault="00A21A6C" w:rsidP="00735DA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Correctadad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objectiva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/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cumplettezza</w:t>
            </w:r>
            <w:proofErr w:type="spellEnd"/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92DCB26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CD73751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771E5FB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790B9EE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9C0F2" w14:textId="77777777" w:rsidR="00F521FA" w:rsidRPr="009E768A" w:rsidRDefault="00F521FA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9E768A" w14:paraId="2CF5FFC4" w14:textId="77777777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876142E" w14:textId="77777777" w:rsidR="00F521FA" w:rsidRPr="004E72C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5.2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04F0F6CA" w14:textId="77777777" w:rsidR="00F521FA" w:rsidRPr="009E768A" w:rsidRDefault="00A21A6C" w:rsidP="00735DA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Nettezza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/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preschentaziun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/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survesaivladad</w:t>
            </w:r>
            <w:proofErr w:type="spellEnd"/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B386133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CF5B5C0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94A4084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09A09E1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079D53B" w14:textId="77777777" w:rsidR="00F521FA" w:rsidRPr="009E768A" w:rsidRDefault="00F521FA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C87D23" w14:paraId="6D295771" w14:textId="77777777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1D90B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9E768A">
              <w:rPr>
                <w:rFonts w:ascii="Arial" w:hAnsi="Arial" w:cs="Arial"/>
                <w:b/>
                <w:color w:val="17375F"/>
                <w:sz w:val="50"/>
                <w:szCs w:val="50"/>
              </w:rPr>
              <w:t>6.</w:t>
            </w:r>
          </w:p>
        </w:tc>
        <w:tc>
          <w:tcPr>
            <w:tcW w:w="5244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68D068D7" w14:textId="77777777" w:rsidR="00F521FA" w:rsidRPr="009E768A" w:rsidRDefault="00A21A6C" w:rsidP="00A21A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  <w:lang w:val="fr-CH"/>
              </w:rPr>
            </w:pPr>
            <w:proofErr w:type="spellStart"/>
            <w:r w:rsidRPr="00C87D23">
              <w:rPr>
                <w:rFonts w:ascii="Arial" w:hAnsi="Arial" w:cs="Arial"/>
                <w:b/>
                <w:color w:val="17375F"/>
                <w:lang w:val="fr-CH"/>
              </w:rPr>
              <w:t>Prestaziuns</w:t>
            </w:r>
            <w:proofErr w:type="spellEnd"/>
            <w:r w:rsidRPr="00C87D23">
              <w:rPr>
                <w:rFonts w:ascii="Arial" w:hAnsi="Arial" w:cs="Arial"/>
                <w:b/>
                <w:color w:val="17375F"/>
                <w:lang w:val="fr-CH"/>
              </w:rPr>
              <w:t xml:space="preserve"> en </w:t>
            </w:r>
            <w:proofErr w:type="spellStart"/>
            <w:r w:rsidRPr="00C87D23">
              <w:rPr>
                <w:rFonts w:ascii="Arial" w:hAnsi="Arial" w:cs="Arial"/>
                <w:b/>
                <w:color w:val="17375F"/>
                <w:lang w:val="fr-CH"/>
              </w:rPr>
              <w:t>scolas</w:t>
            </w:r>
            <w:proofErr w:type="spellEnd"/>
            <w:r w:rsidRPr="00C87D23">
              <w:rPr>
                <w:rFonts w:ascii="Arial" w:hAnsi="Arial" w:cs="Arial"/>
                <w:b/>
                <w:color w:val="17375F"/>
                <w:lang w:val="fr-CH"/>
              </w:rPr>
              <w:t xml:space="preserve"> </w:t>
            </w:r>
            <w:proofErr w:type="spellStart"/>
            <w:r w:rsidRPr="00C87D23">
              <w:rPr>
                <w:rFonts w:ascii="Arial" w:hAnsi="Arial" w:cs="Arial"/>
                <w:b/>
                <w:color w:val="17375F"/>
                <w:lang w:val="fr-CH"/>
              </w:rPr>
              <w:t>professiunalas</w:t>
            </w:r>
            <w:proofErr w:type="spellEnd"/>
            <w:r w:rsidRPr="00C87D23">
              <w:rPr>
                <w:rFonts w:ascii="Arial" w:hAnsi="Arial" w:cs="Arial"/>
                <w:b/>
                <w:color w:val="17375F"/>
                <w:lang w:val="fr-CH"/>
              </w:rPr>
              <w:t xml:space="preserve"> </w:t>
            </w:r>
            <w:proofErr w:type="spellStart"/>
            <w:r w:rsidRPr="00C87D23">
              <w:rPr>
                <w:rFonts w:ascii="Arial" w:hAnsi="Arial" w:cs="Arial"/>
                <w:b/>
                <w:color w:val="17375F"/>
                <w:lang w:val="fr-CH"/>
              </w:rPr>
              <w:t>ed</w:t>
            </w:r>
            <w:proofErr w:type="spellEnd"/>
            <w:r w:rsidRPr="00C87D23">
              <w:rPr>
                <w:rFonts w:ascii="Arial" w:hAnsi="Arial" w:cs="Arial"/>
                <w:b/>
                <w:color w:val="17375F"/>
                <w:lang w:val="fr-CH"/>
              </w:rPr>
              <w:t xml:space="preserve"> en </w:t>
            </w:r>
            <w:proofErr w:type="spellStart"/>
            <w:r w:rsidRPr="00C87D23">
              <w:rPr>
                <w:rFonts w:ascii="Arial" w:hAnsi="Arial" w:cs="Arial"/>
                <w:b/>
                <w:color w:val="17375F"/>
                <w:lang w:val="fr-CH"/>
              </w:rPr>
              <w:t>curs</w:t>
            </w:r>
            <w:proofErr w:type="spellEnd"/>
            <w:r w:rsidRPr="00C87D23">
              <w:rPr>
                <w:rFonts w:ascii="Arial" w:hAnsi="Arial" w:cs="Arial"/>
                <w:b/>
                <w:color w:val="17375F"/>
                <w:lang w:val="fr-CH"/>
              </w:rPr>
              <w:t xml:space="preserve"> </w:t>
            </w:r>
            <w:proofErr w:type="spellStart"/>
            <w:r w:rsidRPr="00C87D23">
              <w:rPr>
                <w:rFonts w:ascii="Arial" w:hAnsi="Arial" w:cs="Arial"/>
                <w:b/>
                <w:color w:val="17375F"/>
                <w:lang w:val="fr-CH"/>
              </w:rPr>
              <w:t>intermanaschials</w:t>
            </w:r>
            <w:proofErr w:type="spellEnd"/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2E509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lang w:val="fr-CH"/>
              </w:rPr>
            </w:pPr>
          </w:p>
        </w:tc>
      </w:tr>
      <w:tr w:rsidR="00F521FA" w:rsidRPr="009E768A" w14:paraId="1C53B68F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C8DB3" w14:textId="77777777" w:rsidR="00F521FA" w:rsidRPr="004E72C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6.1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AA4EB6A" w14:textId="77777777" w:rsidR="00F521FA" w:rsidRPr="009E768A" w:rsidRDefault="00A21A6C" w:rsidP="00735DA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Attestat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da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semester</w:t>
            </w:r>
            <w:proofErr w:type="spellEnd"/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3E7FDBF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5FE8A17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1045804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EB16C1F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D8C7F" w14:textId="77777777" w:rsidR="00F521FA" w:rsidRPr="009E768A" w:rsidRDefault="00F521FA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9E768A" w14:paraId="4CFD50AA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F5E4B" w14:textId="77777777" w:rsidR="00F521FA" w:rsidRPr="004E72C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6.2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12154FC" w14:textId="77777777" w:rsidR="00F521FA" w:rsidRPr="009E768A" w:rsidRDefault="00A21A6C" w:rsidP="00735DA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Curs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intermanaschials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CI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6C63D68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E2EB446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0C68DB7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C37665E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F0988" w14:textId="77777777" w:rsidR="00F521FA" w:rsidRPr="009E768A" w:rsidRDefault="00F521FA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9E768A" w14:paraId="0626926E" w14:textId="77777777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D0C74AF" w14:textId="77777777" w:rsidR="00F521FA" w:rsidRPr="004E72C7" w:rsidRDefault="00774A7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6.3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1E518C4" w14:textId="77777777" w:rsidR="00F521FA" w:rsidRPr="00C87D23" w:rsidRDefault="00A21A6C" w:rsidP="00735DA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proofErr w:type="spellStart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Curs</w:t>
            </w:r>
            <w:proofErr w:type="spellEnd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facultativs</w:t>
            </w:r>
            <w:proofErr w:type="spellEnd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, </w:t>
            </w:r>
            <w:proofErr w:type="spellStart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curs</w:t>
            </w:r>
            <w:proofErr w:type="spellEnd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da </w:t>
            </w:r>
            <w:proofErr w:type="spellStart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sustegn</w:t>
            </w:r>
            <w:proofErr w:type="spellEnd"/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CF40413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84D23D2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263FDBD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10A1C52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BED3567" w14:textId="77777777" w:rsidR="00F521FA" w:rsidRPr="009E768A" w:rsidRDefault="00F521FA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10CC298E" w14:textId="77777777" w:rsidR="000C1201" w:rsidRPr="009E768A" w:rsidRDefault="000C1201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tbl>
      <w:tblPr>
        <w:tblW w:w="9949" w:type="dxa"/>
        <w:tblLook w:val="04A0" w:firstRow="1" w:lastRow="0" w:firstColumn="1" w:lastColumn="0" w:noHBand="0" w:noVBand="1"/>
      </w:tblPr>
      <w:tblGrid>
        <w:gridCol w:w="2093"/>
        <w:gridCol w:w="1735"/>
        <w:gridCol w:w="3260"/>
        <w:gridCol w:w="2861"/>
      </w:tblGrid>
      <w:tr w:rsidR="00AC4E62" w:rsidRPr="00C87D23" w14:paraId="3F74FFA3" w14:textId="77777777" w:rsidTr="00C87D23">
        <w:tc>
          <w:tcPr>
            <w:tcW w:w="2093" w:type="dxa"/>
            <w:shd w:val="clear" w:color="auto" w:fill="auto"/>
            <w:vAlign w:val="center"/>
          </w:tcPr>
          <w:p w14:paraId="04D5A4FF" w14:textId="7EF0CFF7" w:rsidR="00AC4E62" w:rsidRPr="009E768A" w:rsidRDefault="00AC4E62" w:rsidP="00F31F1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proofErr w:type="spellStart"/>
            <w:r w:rsidRPr="009E768A">
              <w:rPr>
                <w:rFonts w:ascii="Arial" w:hAnsi="Arial" w:cs="Arial"/>
                <w:color w:val="17375F"/>
                <w:sz w:val="14"/>
                <w:szCs w:val="14"/>
              </w:rPr>
              <w:t>pli</w:t>
            </w:r>
            <w:proofErr w:type="spellEnd"/>
            <w:r w:rsidRPr="009E768A">
              <w:rPr>
                <w:rFonts w:ascii="Arial" w:hAnsi="Arial" w:cs="Arial"/>
                <w:color w:val="17375F"/>
                <w:sz w:val="14"/>
                <w:szCs w:val="14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color w:val="17375F"/>
                <w:sz w:val="14"/>
                <w:szCs w:val="14"/>
              </w:rPr>
              <w:t>che</w:t>
            </w:r>
            <w:proofErr w:type="spellEnd"/>
            <w:r w:rsidRPr="009E768A">
              <w:rPr>
                <w:rFonts w:ascii="Arial" w:hAnsi="Arial" w:cs="Arial"/>
                <w:color w:val="17375F"/>
                <w:sz w:val="14"/>
                <w:szCs w:val="14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color w:val="17375F"/>
                <w:sz w:val="14"/>
                <w:szCs w:val="14"/>
              </w:rPr>
              <w:t>cuntanschì</w:t>
            </w:r>
            <w:proofErr w:type="spellEnd"/>
            <w:r w:rsidRPr="009E768A">
              <w:rPr>
                <w:rFonts w:ascii="Arial" w:hAnsi="Arial" w:cs="Arial"/>
                <w:color w:val="17375F"/>
                <w:sz w:val="14"/>
                <w:szCs w:val="14"/>
              </w:rPr>
              <w:t xml:space="preserve"> las </w:t>
            </w:r>
            <w:proofErr w:type="spellStart"/>
            <w:r w:rsidRPr="009E768A">
              <w:rPr>
                <w:rFonts w:ascii="Arial" w:hAnsi="Arial" w:cs="Arial"/>
                <w:color w:val="17375F"/>
                <w:sz w:val="14"/>
                <w:szCs w:val="14"/>
              </w:rPr>
              <w:t>pretensiuns</w:t>
            </w:r>
            <w:proofErr w:type="spellEnd"/>
            <w:r w:rsidR="00DE2F97" w:rsidRPr="009E768A">
              <w:rPr>
                <w:rFonts w:ascii="Arial" w:hAnsi="Arial" w:cs="Arial"/>
                <w:noProof/>
                <w:color w:val="17375F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D61EC9" wp14:editId="0B31575A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2700" r="10160" b="12700"/>
                      <wp:wrapNone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CDEC4D" w14:textId="77777777" w:rsidR="00AC4E62" w:rsidRPr="004E5282" w:rsidRDefault="00AC4E62" w:rsidP="00AC4E6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</w:pPr>
                                  <w:r w:rsidRPr="004E5282"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61EC9" id="_x0000_s1030" type="#_x0000_t202" style="position:absolute;left:0;text-align:left;margin-left:-5.05pt;margin-top:.35pt;width:14.3pt;height: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IqGQIAADEEAAAOAAAAZHJzL2Uyb0RvYy54bWysU9tu2zAMfR+wfxD0vjjOkjQx4hRdugwD&#10;ugvQ7QMUWY6FyaJGKbG7ry8lp2l2exnmB0E0qUPyHHJ13beGHRV6Dbbk+WjMmbISKm33Jf/6Zftq&#10;wZkPwlbCgFUlf1CeX69fvlh1rlATaMBUChmBWF90ruRNCK7IMi8b1Qo/AqcsOWvAVgQycZ9VKDpC&#10;b002GY/nWQdYOQSpvKe/t4OTrxN+XSsZPtW1V4GZklNtIZ2Yzl08s/VKFHsUrtHyVIb4hypaoS0l&#10;PUPdiiDYAfVvUK2WCB7qMJLQZlDXWqrUA3WTj3/p5r4RTqVeiBzvzjT5/wcrPx7v3WdkoX8DPQmY&#10;mvDuDuQ3zyxsGmH36gYRukaJihLnkbKsc744PY1U+8JHkF33ASoSWRwCJKC+xjayQn0yQicBHs6k&#10;qz4wGVMu8nlOHkmufPl6fjVLGUTx9NihD+8UtCxeSo6kaQIXxzsfYjGieAqJuTwYXW21McnA/W5j&#10;kB0F6b9N3wn9pzBjWVfy5WwyG/r/K8Q4fX+CaHWgQTa6LfniHCSKyNpbW6UxC0Kb4U4lG3uiMTI3&#10;cBj6Xc90VfJpTBBZ3UH1QLwiDHNLe0aXBvAHZx3NbMn994NAxZl5b0mbZT6dxiFPxnR2NSEDLz27&#10;S4+wkqBKHjgbrpswLMbBod43lGmYBgs3pGetE9fPVZ3Kp7lMEpx2KA7+pZ2injd9/QgAAP//AwBQ&#10;SwMEFAAGAAgAAAAhACVStObdAAAABgEAAA8AAABkcnMvZG93bnJldi54bWxMjsFOwzAQRO9I/IO1&#10;SFxQ66SFNoRsKoQEojdoK7i68TaJiNfBdtPw97gnOI5m9OYVq9F0YiDnW8sI6TQBQVxZ3XKNsNs+&#10;TzIQPijWqrNMCD/kYVVeXhQq1/bE7zRsQi0ihH2uEJoQ+lxKXzVklJ/anjh2B+uMCjG6WmqnThFu&#10;OjlLkoU0quX40KienhqqvjZHg5Ddvg6ffj1/+6gWh+4+3CyHl2+HeH01Pj6ACDSGvzGc9aM6lNFp&#10;b4+svegQJmmSxinCEsS5zu5A7BHm6QxkWcj/+uUvAAAA//8DAFBLAQItABQABgAIAAAAIQC2gziS&#10;/gAAAOEBAAATAAAAAAAAAAAAAAAAAAAAAABbQ29udGVudF9UeXBlc10ueG1sUEsBAi0AFAAGAAgA&#10;AAAhADj9If/WAAAAlAEAAAsAAAAAAAAAAAAAAAAALwEAAF9yZWxzLy5yZWxzUEsBAi0AFAAGAAgA&#10;AAAhAIOugioZAgAAMQQAAA4AAAAAAAAAAAAAAAAALgIAAGRycy9lMm9Eb2MueG1sUEsBAi0AFAAG&#10;AAgAAAAhACVStObdAAAABgEAAA8AAAAAAAAAAAAAAAAAcwQAAGRycy9kb3ducmV2LnhtbFBLBQYA&#10;AAAABAAEAPMAAAB9BQAAAAA=&#10;">
                      <v:textbox>
                        <w:txbxContent>
                          <w:p w14:paraId="15CDEC4D" w14:textId="77777777" w:rsidR="00AC4E62" w:rsidRPr="004E5282" w:rsidRDefault="00AC4E62" w:rsidP="00AC4E6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4E5282"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13276FCE" w14:textId="2CFB4AC3" w:rsidR="00AC4E62" w:rsidRPr="009E768A" w:rsidRDefault="00DE2F97" w:rsidP="00F31F1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9E768A">
              <w:rPr>
                <w:rFonts w:ascii="Arial" w:hAnsi="Arial" w:cs="Arial"/>
                <w:noProof/>
                <w:color w:val="17375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680004" wp14:editId="26E7FDA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5715" t="12700" r="12700" b="12700"/>
                      <wp:wrapNone/>
                      <wp:docPr id="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DBB754" w14:textId="77777777" w:rsidR="00AC4E62" w:rsidRPr="004E5282" w:rsidRDefault="00AC4E62" w:rsidP="00AC4E6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80004" id="_x0000_s1031" type="#_x0000_t202" style="position:absolute;left:0;text-align:left;margin-left:-.4pt;margin-top:.35pt;width:14.3pt;height: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fGGQIAADEEAAAOAAAAZHJzL2Uyb0RvYy54bWysU9tu2zAMfR+wfxD0vjjOkjQx4hRdugwD&#10;ugvQ7QMUWY6FyaJGKbG7ry8lp2l2exnmB0E0qUPy8HB13beGHRV6Dbbk+WjMmbISKm33Jf/6Zftq&#10;wZkPwlbCgFUlf1CeX69fvlh1rlATaMBUChmBWF90ruRNCK7IMi8b1Qo/AqcsOWvAVgQycZ9VKDpC&#10;b002GY/nWQdYOQSpvKe/t4OTrxN+XSsZPtW1V4GZklNtIZ2Yzl08s/VKFHsUrtHyVIb4hypaoS0l&#10;PUPdiiDYAfVvUK2WCB7qMJLQZlDXWqrUA3WTj3/p5r4RTqVeiBzvzjT5/wcrPx7v3WdkoX8DPQ0w&#10;NeHdHchvnlnYNMLu1Q0idI0SFSXOI2VZ53xxehqp9oWPILvuA1Q0ZHEIkID6GtvICvXJCJ0G8HAm&#10;XfWByZhykc9z8khy5cvX86tZyiCKp8cOfXinoGXxUnKkmSZwcbzzIRYjiqeQmMuD0dVWG5MM3O82&#10;BtlR0Py36Tuh/xRmLOtKvpxNZkP/f4UYp+9PEK0OJGSj25IvzkGiiKy9tVWSWRDaDHcq2dgTjZG5&#10;gcPQ73qmq5InBiKrO6geiFeEQbe0Z3RpAH9w1pFmS+6/HwQqzsx7S7NZ5tNpFHkyprOrCRl46dld&#10;eoSVBFXywNlw3YRhMQ4O9b6hTIMaLNzQPGuduH6u6lQ+6TKN4LRDUfiXdop63vT1IwAAAP//AwBQ&#10;SwMEFAAGAAgAAAAhACBJvYzaAAAABAEAAA8AAABkcnMvZG93bnJldi54bWxMzsFOwzAQBNA7Ev9g&#10;LRIXRJ2mqCkhmwohgeBWCoKrG2+TCHsdbDcNf497guNoVrOvWk/WiJF86B0jzGcZCOLG6Z5bhPe3&#10;x+sViBAVa2UcE8IPBVjX52eVKrU78iuN29iKNMKhVAhdjEMpZWg6sirM3ECcur3zVsUUfSu1V8c0&#10;bo3Ms2wpreo5fejUQA8dNV/bg0VY3TyPn+FlsflolntzG6+K8enbI15eTPd3ICJN8e8YTvxEhzqZ&#10;du7AOgiDcIJHhAJEKvMipR3CYp6DrCv5H1//AgAA//8DAFBLAQItABQABgAIAAAAIQC2gziS/gAA&#10;AOEBAAATAAAAAAAAAAAAAAAAAAAAAABbQ29udGVudF9UeXBlc10ueG1sUEsBAi0AFAAGAAgAAAAh&#10;ADj9If/WAAAAlAEAAAsAAAAAAAAAAAAAAAAALwEAAF9yZWxzLy5yZWxzUEsBAi0AFAAGAAgAAAAh&#10;ACPgd8YZAgAAMQQAAA4AAAAAAAAAAAAAAAAALgIAAGRycy9lMm9Eb2MueG1sUEsBAi0AFAAGAAgA&#10;AAAhACBJvYzaAAAABAEAAA8AAAAAAAAAAAAAAAAAcwQAAGRycy9kb3ducmV2LnhtbFBLBQYAAAAA&#10;BAAEAPMAAAB6BQAAAAA=&#10;">
                      <v:textbox>
                        <w:txbxContent>
                          <w:p w14:paraId="46DBB754" w14:textId="77777777" w:rsidR="00AC4E62" w:rsidRPr="004E5282" w:rsidRDefault="00AC4E62" w:rsidP="00AC4E6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</w:rPr>
              <w:t>ademplì</w:t>
            </w:r>
            <w:proofErr w:type="spellEnd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</w:rPr>
              <w:t xml:space="preserve"> </w:t>
            </w:r>
            <w:proofErr w:type="gramStart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</w:rPr>
              <w:t xml:space="preserve">las  </w:t>
            </w:r>
            <w:proofErr w:type="spellStart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</w:rPr>
              <w:t>pretensiuns</w:t>
            </w:r>
            <w:proofErr w:type="spellEnd"/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14:paraId="6AF8E8E8" w14:textId="0E02CFC2" w:rsidR="00AC4E62" w:rsidRPr="009E768A" w:rsidRDefault="00DE2F97" w:rsidP="00F31F1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9E768A">
              <w:rPr>
                <w:rFonts w:ascii="Arial" w:hAnsi="Arial" w:cs="Arial"/>
                <w:noProof/>
                <w:color w:val="17375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D56667" wp14:editId="2D616F9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6350" t="12700" r="12065" b="12700"/>
                      <wp:wrapNone/>
                      <wp:docPr id="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25E449" w14:textId="77777777" w:rsidR="00AC4E62" w:rsidRPr="004E5282" w:rsidRDefault="00AC4E62" w:rsidP="00AC4E6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56667" id="_x0000_s1032" type="#_x0000_t202" style="position:absolute;left:0;text-align:left;margin-left:-1pt;margin-top:.35pt;width:14.3pt;height: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koGQIAADEEAAAOAAAAZHJzL2Uyb0RvYy54bWysU9tu2zAMfR+wfxD0vjjOkjQx4hRdugwD&#10;ugvQ7QMUWY6FyaJGKbG7ry8lp2l2exnmB0E0qUPyHHJ13beGHRV6Dbbk+WjMmbISKm33Jf/6Zftq&#10;wZkPwlbCgFUlf1CeX69fvlh1rlATaMBUChmBWF90ruRNCK7IMi8b1Qo/AqcsOWvAVgQycZ9VKDpC&#10;b002GY/nWQdYOQSpvKe/t4OTrxN+XSsZPtW1V4GZklNtIZ2Yzl08s/VKFHsUrtHyVIb4hypaoS0l&#10;PUPdiiDYAfVvUK2WCB7qMJLQZlDXWqrUA3WTj3/p5r4RTqVeiBzvzjT5/wcrPx7v3WdkoX8DPQmY&#10;mvDuDuQ3zyxsGmH36gYRukaJihLnkbKsc744PY1U+8JHkF33ASoSWRwCJKC+xjayQn0yQicBHs6k&#10;qz4wGVMu8nlOHkmufPl6fjVLGUTx9NihD+8UtCxeSo6kaQIXxzsfYjGieAqJuTwYXW21McnA/W5j&#10;kB0F6b9N3wn9pzBjWVfy5WwyG/r/K8Q4fX+CaHWgQTa6LfniHCSKyNpbW6UxC0Kb4U4lG3uiMTI3&#10;cBj6Xc90VfJ5TBBZ3UH1QLwiDHNLe0aXBvAHZx3NbMn994NAxZl5b0mbZT6dxiFPxnR2NSEDLz27&#10;S4+wkqBKHjgbrpswLMbBod43lGmYBgs3pGetE9fPVZ3Kp7lMEpx2KA7+pZ2injd9/QgAAP//AwBQ&#10;SwMEFAAGAAgAAAAhAEZKTobcAAAABQEAAA8AAABkcnMvZG93bnJldi54bWxMj8FOwzAQRO9I/IO1&#10;SFxQ6zRFaQnZVAgJBLdSEFzdeJtE2Otgu2n4e8wJjqMZzbypNpM1YiQfescIi3kGgrhxuucW4e31&#10;YbYGEaJirYxjQvimAJv6/KxSpXYnfqFxF1uRSjiUCqGLcSilDE1HVoW5G4iTd3Deqpikb6X26pTK&#10;rZF5lhXSqp7TQqcGuu+o+dwdLcL6+mn8CM/L7XtTHMxNvFqNj18e8fJiursFEWmKf2H4xU/oUCem&#10;vTuyDsIgzPJ0JSKsQCQ3LwoQe4TlIgdZV/I/ff0DAAD//wMAUEsBAi0AFAAGAAgAAAAhALaDOJL+&#10;AAAA4QEAABMAAAAAAAAAAAAAAAAAAAAAAFtDb250ZW50X1R5cGVzXS54bWxQSwECLQAUAAYACAAA&#10;ACEAOP0h/9YAAACUAQAACwAAAAAAAAAAAAAAAAAvAQAAX3JlbHMvLnJlbHNQSwECLQAUAAYACAAA&#10;ACEAgjUZKBkCAAAxBAAADgAAAAAAAAAAAAAAAAAuAgAAZHJzL2Uyb0RvYy54bWxQSwECLQAUAAYA&#10;CAAAACEARkpOhtwAAAAFAQAADwAAAAAAAAAAAAAAAABzBAAAZHJzL2Rvd25yZXYueG1sUEsFBgAA&#10;AAAEAAQA8wAAAHwFAAAAAA==&#10;">
                      <v:textbox>
                        <w:txbxContent>
                          <w:p w14:paraId="1A25E449" w14:textId="77777777" w:rsidR="00AC4E62" w:rsidRPr="004E5282" w:rsidRDefault="00AC4E62" w:rsidP="00AC4E6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</w:rPr>
              <w:t>ademplì</w:t>
            </w:r>
            <w:proofErr w:type="spellEnd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</w:rPr>
              <w:t xml:space="preserve"> las </w:t>
            </w:r>
            <w:proofErr w:type="spellStart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</w:rPr>
              <w:t>pretensiuns</w:t>
            </w:r>
            <w:proofErr w:type="spellEnd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</w:rPr>
              <w:t xml:space="preserve"> </w:t>
            </w:r>
            <w:proofErr w:type="spellStart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</w:rPr>
              <w:t>mo</w:t>
            </w:r>
            <w:proofErr w:type="spellEnd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</w:rPr>
              <w:t xml:space="preserve"> per </w:t>
            </w:r>
            <w:proofErr w:type="spellStart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</w:rPr>
              <w:t>pauc</w:t>
            </w:r>
            <w:proofErr w:type="spellEnd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</w:rPr>
              <w:t>,</w:t>
            </w:r>
          </w:p>
          <w:p w14:paraId="6A0BF986" w14:textId="77777777" w:rsidR="00AC4E62" w:rsidRPr="00B25FFA" w:rsidRDefault="00AC4E62" w:rsidP="00F31F1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  <w:lang w:val="it-IT"/>
              </w:rPr>
            </w:pPr>
            <w:r w:rsidRPr="00B25FFA">
              <w:rPr>
                <w:rFonts w:ascii="Arial" w:hAnsi="Arial" w:cs="Arial"/>
                <w:color w:val="17375F"/>
                <w:sz w:val="14"/>
                <w:szCs w:val="14"/>
                <w:lang w:val="it-IT"/>
              </w:rPr>
              <w:t xml:space="preserve">mesiras da promoziun èn necessarias 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68708396" w14:textId="289D18CC" w:rsidR="00AC4E62" w:rsidRPr="009E768A" w:rsidRDefault="00DE2F97" w:rsidP="00F31F1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</w:pPr>
            <w:r w:rsidRPr="009E768A">
              <w:rPr>
                <w:rFonts w:ascii="Arial" w:hAnsi="Arial" w:cs="Arial"/>
                <w:noProof/>
                <w:color w:val="17375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C66C2A" wp14:editId="011F4B6C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13335" t="12700" r="5080" b="1270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53922B" w14:textId="77777777" w:rsidR="00AC4E62" w:rsidRPr="004E5282" w:rsidRDefault="00AC4E62" w:rsidP="00AC4E6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66C2A" id="_x0000_s1033" type="#_x0000_t202" style="position:absolute;left:0;text-align:left;margin-left:-1.45pt;margin-top:.35pt;width:14.3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zEGAIAADEEAAAOAAAAZHJzL2Uyb0RvYy54bWysU9tu2zAMfR+wfxD0vjjOcjXiFF26DAO6&#10;C9DtA2RZtoXJoiYpsbOvLyW7aXZ7GeYHQTSpQ/IccnvTt4qchHUSdE7TyZQSoTmUUtc5/frl8GpN&#10;ifNMl0yBFjk9C0dvdi9fbDuTiRk0oEphCYJol3Ump433JksSxxvRMjcBIzQ6K7At82jaOikt6xC9&#10;VclsOl0mHdjSWODCOfx7NzjpLuJXleD+U1U54YnKKdbm42njWYQz2W1ZVltmGsnHMtg/VNEyqTHp&#10;BeqOeUaOVv4G1UpuwUHlJxzaBKpKchF7wG7S6S/dPDTMiNgLkuPMhSb3/2D5x9OD+WyJ799AjwLG&#10;Jpy5B/7NEQ37hula3FoLXSNYiYnTQFnSGZeNTwPVLnMBpOg+QIkis6OHCNRXtg2sYJ8E0VGA84V0&#10;0XvCQ8p1ukzRw9GVbl4vV4uYgWVPj411/p2AloRLTi1qGsHZ6d75UAzLnkJCLgdKlgepVDRsXeyV&#10;JSeG+h/iN6L/FKY06XK6WcwWQ/9/hZjG708QrfQ4yEq2OV1fglgWWHuryzhmnkk13LFkpUcaA3MD&#10;h74veiLLnK5CgsBqAeUZebUwzC3uGV4asD8o6XBmc+q+H5kVlKj3GrXZpPN5GPJozBerGRr22lNc&#10;e5jmCJVTT8lw3fthMY7GyrrBTMM0aLhFPSsZuX6uaiwf5zJKMO5QGPxrO0Y9b/ruEQAA//8DAFBL&#10;AwQUAAYACAAAACEAjVpzL9wAAAAFAQAADwAAAGRycy9kb3ducmV2LnhtbEyOS0/DMBCE70j8B2uR&#10;uKDWaQp9hGwqhASiNygIrm68TSL8CLabhn/PcoLTaDSjma/cjNaIgULsvEOYTTMQ5GqvO9cgvL0+&#10;TFYgYlJOK+MdIXxThE11flaqQvuTe6FhlxrBIy4WCqFNqS+kjHVLVsWp78lxdvDBqsQ2NFIHdeJx&#10;a2SeZQtpVef4oVU93bdUf+6OFmF1/TR8xO38+b1eHMw6XS2Hx6+AeHkx3t2CSDSmvzL84jM6VMy0&#10;90enozAIk3zNTYQlCE7zG9Y9wnyWg6xK+Z+++gEAAP//AwBQSwECLQAUAAYACAAAACEAtoM4kv4A&#10;AADhAQAAEwAAAAAAAAAAAAAAAAAAAAAAW0NvbnRlbnRfVHlwZXNdLnhtbFBLAQItABQABgAIAAAA&#10;IQA4/SH/1gAAAJQBAAALAAAAAAAAAAAAAAAAAC8BAABfcmVscy8ucmVsc1BLAQItABQABgAIAAAA&#10;IQAie+zEGAIAADEEAAAOAAAAAAAAAAAAAAAAAC4CAABkcnMvZTJvRG9jLnhtbFBLAQItABQABgAI&#10;AAAAIQCNWnMv3AAAAAUBAAAPAAAAAAAAAAAAAAAAAHIEAABkcnMvZG93bnJldi54bWxQSwUGAAAA&#10;AAQABADzAAAAewUAAAAA&#10;">
                      <v:textbox>
                        <w:txbxContent>
                          <w:p w14:paraId="1653922B" w14:textId="77777777" w:rsidR="00AC4E62" w:rsidRPr="004E5282" w:rsidRDefault="00AC4E62" w:rsidP="00AC4E6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proofErr w:type="gramStart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  <w:t>betg</w:t>
            </w:r>
            <w:proofErr w:type="spellEnd"/>
            <w:proofErr w:type="gramEnd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  <w:t xml:space="preserve"> </w:t>
            </w:r>
            <w:proofErr w:type="spellStart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  <w:t>ademplì</w:t>
            </w:r>
            <w:proofErr w:type="spellEnd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  <w:t xml:space="preserve"> las </w:t>
            </w:r>
            <w:proofErr w:type="spellStart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  <w:t>pretensiuns</w:t>
            </w:r>
            <w:proofErr w:type="spellEnd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  <w:t xml:space="preserve">, </w:t>
            </w:r>
            <w:proofErr w:type="spellStart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  <w:t>mesiras</w:t>
            </w:r>
            <w:proofErr w:type="spellEnd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  <w:t xml:space="preserve"> </w:t>
            </w:r>
            <w:proofErr w:type="spellStart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  <w:t>spezialas</w:t>
            </w:r>
            <w:proofErr w:type="spellEnd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  <w:t xml:space="preserve"> </w:t>
            </w:r>
            <w:proofErr w:type="spellStart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  <w:t>èn</w:t>
            </w:r>
            <w:proofErr w:type="spellEnd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  <w:t xml:space="preserve"> </w:t>
            </w:r>
            <w:proofErr w:type="spellStart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  <w:t>necessarias</w:t>
            </w:r>
            <w:proofErr w:type="spellEnd"/>
          </w:p>
        </w:tc>
      </w:tr>
    </w:tbl>
    <w:p w14:paraId="067FEA82" w14:textId="77777777" w:rsidR="00AE5B25" w:rsidRPr="008F0AB9" w:rsidRDefault="00AC4E62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2"/>
          <w:szCs w:val="2"/>
          <w:lang w:val="fr-CH"/>
        </w:rPr>
      </w:pPr>
      <w:r w:rsidRPr="008F0AB9">
        <w:rPr>
          <w:rFonts w:ascii="Arial" w:hAnsi="Arial" w:cs="Arial"/>
          <w:color w:val="17375F"/>
          <w:lang w:val="fr-CH"/>
        </w:rPr>
        <w:br w:type="page"/>
      </w: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3171"/>
        <w:gridCol w:w="1501"/>
        <w:gridCol w:w="1502"/>
        <w:gridCol w:w="1502"/>
        <w:gridCol w:w="1485"/>
      </w:tblGrid>
      <w:tr w:rsidR="000C1201" w:rsidRPr="00C87D23" w14:paraId="0ADB9F2B" w14:textId="77777777" w:rsidTr="00274688"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74542BFB" w14:textId="77777777" w:rsidR="000C1201" w:rsidRPr="009E768A" w:rsidRDefault="000C1201" w:rsidP="000C120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9E768A">
              <w:rPr>
                <w:rFonts w:ascii="Arial" w:hAnsi="Arial" w:cs="Arial"/>
                <w:b/>
                <w:color w:val="17375F"/>
                <w:sz w:val="50"/>
                <w:szCs w:val="50"/>
              </w:rPr>
              <w:lastRenderedPageBreak/>
              <w:t>7.</w:t>
            </w:r>
          </w:p>
        </w:tc>
        <w:tc>
          <w:tcPr>
            <w:tcW w:w="9161" w:type="dxa"/>
            <w:gridSpan w:val="5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5C282335" w14:textId="77777777" w:rsidR="000C1201" w:rsidRPr="009E768A" w:rsidRDefault="00735DA6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17375F"/>
                <w:lang w:val="fr-CH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lang w:val="fr-CH"/>
              </w:rPr>
              <w:t>Giudicament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lang w:val="fr-CH"/>
              </w:rPr>
              <w:t xml:space="preserve"> da la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lang w:val="fr-CH"/>
              </w:rPr>
              <w:t>scolaziun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lang w:val="fr-CH"/>
              </w:rPr>
              <w:t xml:space="preserve"> tras l‘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lang w:val="fr-CH"/>
              </w:rPr>
              <w:t>emprendista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lang w:val="fr-CH"/>
              </w:rPr>
              <w:t xml:space="preserve"> u tras l‘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lang w:val="fr-CH"/>
              </w:rPr>
              <w:t>emprendist</w:t>
            </w:r>
            <w:proofErr w:type="spellEnd"/>
          </w:p>
        </w:tc>
      </w:tr>
      <w:tr w:rsidR="000C1201" w:rsidRPr="009E768A" w14:paraId="5D6A6CEC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5F237" w14:textId="77777777" w:rsidR="00FC7834" w:rsidRPr="004E72C7" w:rsidRDefault="00FC7834" w:rsidP="00FC783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b/>
                <w:color w:val="17375F"/>
                <w:sz w:val="16"/>
                <w:szCs w:val="16"/>
                <w:lang w:val="fr-CH"/>
              </w:rPr>
            </w:pPr>
          </w:p>
          <w:p w14:paraId="15D9E74C" w14:textId="77777777" w:rsidR="000C1201" w:rsidRPr="004E72C7" w:rsidRDefault="00FC7834" w:rsidP="004E72C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20" w:after="8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7.1</w:t>
            </w: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14:paraId="638B14BE" w14:textId="77777777" w:rsidR="009F49E1" w:rsidRPr="009E768A" w:rsidRDefault="009F49E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69A79776" w14:textId="77777777" w:rsidR="000C1201" w:rsidRPr="009E768A" w:rsidRDefault="00735DA6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17375F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Scolaziun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survegnida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dal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manaschi</w:t>
            </w:r>
            <w:proofErr w:type="spellEnd"/>
          </w:p>
        </w:tc>
      </w:tr>
      <w:tr w:rsidR="009F49E1" w:rsidRPr="009E768A" w14:paraId="40774BCC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17885" w14:textId="77777777" w:rsidR="009F49E1" w:rsidRPr="009E768A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2D9578A" w14:textId="77777777" w:rsidR="009F49E1" w:rsidRPr="009E768A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07001F14" w14:textId="77777777" w:rsidR="009F49E1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fitg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buna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AB502DB" w14:textId="77777777" w:rsidR="009F49E1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buna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7D3B550F" w14:textId="77777777" w:rsidR="009F49E1" w:rsidRPr="009E768A" w:rsidRDefault="00735DA6" w:rsidP="00735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suffizienta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r w:rsidRPr="009E768A">
              <w:rPr>
                <w:rFonts w:ascii="Arial" w:hAnsi="Arial" w:cs="Arial"/>
                <w:b/>
                <w:color w:val="17375F"/>
                <w:sz w:val="16"/>
              </w:rPr>
              <w:br/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mo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per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pauc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83B27EB" w14:textId="77777777" w:rsidR="009F49E1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insuffizienta</w:t>
            </w:r>
            <w:proofErr w:type="spellEnd"/>
          </w:p>
        </w:tc>
      </w:tr>
      <w:tr w:rsidR="00735DA6" w:rsidRPr="009E768A" w14:paraId="2D0947D8" w14:textId="77777777" w:rsidTr="00F31F1A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39A64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</w:tcPr>
          <w:p w14:paraId="0E66BA89" w14:textId="77777777" w:rsidR="00735DA6" w:rsidRPr="009E768A" w:rsidRDefault="00735DA6" w:rsidP="00735DA6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cumpetenza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professiunala</w:t>
            </w:r>
            <w:proofErr w:type="spellEnd"/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60EC2D5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4F552D89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1C0B78A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94DE9A6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735DA6" w:rsidRPr="009E768A" w14:paraId="3F86535B" w14:textId="77777777" w:rsidTr="00F31F1A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5E855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</w:tcPr>
          <w:p w14:paraId="5B7EEDED" w14:textId="77777777" w:rsidR="00735DA6" w:rsidRPr="009E768A" w:rsidRDefault="00735DA6" w:rsidP="00735DA6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cumpetenza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da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metodas</w:t>
            </w:r>
            <w:proofErr w:type="spellEnd"/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F7A9044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0BFD3B27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0CD2EE5C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30EF2D3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735DA6" w:rsidRPr="009E768A" w14:paraId="3AFCB147" w14:textId="77777777" w:rsidTr="00F31F1A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8A792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</w:tcPr>
          <w:p w14:paraId="5B8159E3" w14:textId="77777777" w:rsidR="00735DA6" w:rsidRPr="009E768A" w:rsidRDefault="00735DA6" w:rsidP="00735DA6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clima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da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lavur</w:t>
            </w:r>
            <w:proofErr w:type="spellEnd"/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0C624F1B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32817907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C0CE08E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050F675B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735DA6" w:rsidRPr="009E768A" w14:paraId="459BC055" w14:textId="77777777" w:rsidTr="00F31F1A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9B282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</w:tcPr>
          <w:p w14:paraId="59B1E42A" w14:textId="77777777" w:rsidR="00735DA6" w:rsidRPr="009E768A" w:rsidRDefault="00735DA6" w:rsidP="00735DA6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promoziun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persunala</w:t>
            </w:r>
            <w:proofErr w:type="spellEnd"/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88B0F47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9D5DF7A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0CEB0624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F575D1C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9E768A" w14:paraId="3F4AB2E7" w14:textId="77777777" w:rsidTr="00274688">
        <w:trPr>
          <w:trHeight w:val="136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E4976" w14:textId="77777777" w:rsidR="009F49E1" w:rsidRPr="009E768A" w:rsidRDefault="009F49E1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F497D"/>
              </w:rPr>
            </w:pPr>
          </w:p>
        </w:tc>
        <w:tc>
          <w:tcPr>
            <w:tcW w:w="9161" w:type="dxa"/>
            <w:gridSpan w:val="5"/>
            <w:tcBorders>
              <w:top w:val="single" w:sz="6" w:space="0" w:color="1F497D"/>
              <w:left w:val="nil"/>
              <w:bottom w:val="nil"/>
              <w:right w:val="nil"/>
            </w:tcBorders>
            <w:shd w:val="clear" w:color="auto" w:fill="B8CCE4"/>
          </w:tcPr>
          <w:p w14:paraId="21C4D969" w14:textId="77777777" w:rsidR="00FC7834" w:rsidRPr="009E768A" w:rsidRDefault="00FC7834" w:rsidP="00FC7834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17D544B3" w14:textId="77777777" w:rsidR="009F49E1" w:rsidRPr="009E768A" w:rsidRDefault="00735DA6" w:rsidP="00FC7834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color w:val="17375F"/>
                <w:sz w:val="16"/>
              </w:rPr>
              <w:t>motivaziuns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</w:rPr>
              <w:t xml:space="preserve"> e 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</w:rPr>
              <w:t>cumplettaziuns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</w:rPr>
              <w:t>:</w:t>
            </w:r>
          </w:p>
          <w:p w14:paraId="6BB9504E" w14:textId="77777777" w:rsidR="009F49E1" w:rsidRPr="009E768A" w:rsidRDefault="00FC7834" w:rsidP="001E41AA">
            <w:pPr>
              <w:rPr>
                <w:rFonts w:ascii="Arial" w:hAnsi="Arial" w:cs="Arial"/>
                <w:sz w:val="16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F5E79" w:rsidRPr="00C87D23" w14:paraId="50AED329" w14:textId="77777777" w:rsidTr="00274688">
        <w:trPr>
          <w:trHeight w:val="56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2FBE176B" w14:textId="77777777" w:rsidR="00CF5E79" w:rsidRPr="004E72C7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  <w:szCs w:val="16"/>
              </w:rPr>
            </w:pPr>
          </w:p>
          <w:p w14:paraId="2A9532FF" w14:textId="77777777" w:rsidR="00CF5E79" w:rsidRPr="004E72C7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7.2</w:t>
            </w: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14:paraId="38D23349" w14:textId="77777777" w:rsidR="00CF5E79" w:rsidRPr="00C87D23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</w:p>
          <w:p w14:paraId="73063868" w14:textId="77777777" w:rsidR="00CF5E79" w:rsidRPr="009E768A" w:rsidRDefault="00735DA6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proofErr w:type="spellStart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Assistenza</w:t>
            </w:r>
            <w:proofErr w:type="spellEnd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da la </w:t>
            </w:r>
            <w:proofErr w:type="spellStart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furmatura</w:t>
            </w:r>
            <w:proofErr w:type="spellEnd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u dal </w:t>
            </w:r>
            <w:proofErr w:type="spellStart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furmatur</w:t>
            </w:r>
            <w:proofErr w:type="spellEnd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 xml:space="preserve"> da la </w:t>
            </w:r>
            <w:proofErr w:type="spellStart"/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professiun</w:t>
            </w:r>
            <w:proofErr w:type="spellEnd"/>
          </w:p>
        </w:tc>
      </w:tr>
      <w:tr w:rsidR="00735DA6" w:rsidRPr="009E768A" w14:paraId="50E644A2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79C97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  <w:lang w:val="fr-CH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14:paraId="196F3EC0" w14:textId="77777777" w:rsidR="00735DA6" w:rsidRPr="00C87D23" w:rsidRDefault="00735DA6" w:rsidP="00F31F1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lang w:val="fr-CH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5BC702D2" w14:textId="77777777" w:rsidR="00735DA6" w:rsidRPr="009E768A" w:rsidRDefault="00735DA6" w:rsidP="00F31F1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fitg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buna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7CC41F88" w14:textId="77777777" w:rsidR="00735DA6" w:rsidRPr="009E768A" w:rsidRDefault="00735DA6" w:rsidP="00F31F1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buna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0AFA9E2B" w14:textId="77777777" w:rsidR="00735DA6" w:rsidRPr="009E768A" w:rsidRDefault="00735DA6" w:rsidP="00F31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suffizienta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r w:rsidRPr="009E768A">
              <w:rPr>
                <w:rFonts w:ascii="Arial" w:hAnsi="Arial" w:cs="Arial"/>
                <w:b/>
                <w:color w:val="17375F"/>
                <w:sz w:val="16"/>
              </w:rPr>
              <w:br/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mo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per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pauc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4B92918A" w14:textId="77777777" w:rsidR="00735DA6" w:rsidRPr="009E768A" w:rsidRDefault="00735DA6" w:rsidP="00F31F1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insuffizienta</w:t>
            </w:r>
            <w:proofErr w:type="spellEnd"/>
          </w:p>
        </w:tc>
      </w:tr>
      <w:tr w:rsidR="00735DA6" w:rsidRPr="009E768A" w14:paraId="2C7789C3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3CB1A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14:paraId="39F36C87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4A9746D7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885911B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71C7AF9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0AA664D9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735DA6" w:rsidRPr="009E768A" w14:paraId="23E9377A" w14:textId="77777777" w:rsidTr="00CF5E79">
        <w:trPr>
          <w:trHeight w:val="141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CC8C6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7375F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14:paraId="16DEF99F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031B0A41" w14:textId="77777777" w:rsidR="00735DA6" w:rsidRPr="009E768A" w:rsidRDefault="00735DA6" w:rsidP="00735DA6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color w:val="17375F"/>
                <w:sz w:val="16"/>
              </w:rPr>
              <w:t>motivaziuns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</w:rPr>
              <w:t xml:space="preserve"> e 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</w:rPr>
              <w:t>cumplettaziuns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</w:rPr>
              <w:t>:</w:t>
            </w:r>
          </w:p>
          <w:p w14:paraId="3F651526" w14:textId="77777777" w:rsidR="00735DA6" w:rsidRPr="009E768A" w:rsidRDefault="00735DA6" w:rsidP="00274688">
            <w:pPr>
              <w:rPr>
                <w:rFonts w:ascii="Arial" w:hAnsi="Arial" w:cs="Arial"/>
                <w:sz w:val="16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4501FBE4" w14:textId="77777777" w:rsidR="000C1201" w:rsidRPr="009E768A" w:rsidRDefault="000C120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p w14:paraId="782938FC" w14:textId="77777777" w:rsidR="001E41AA" w:rsidRPr="009E768A" w:rsidRDefault="001E41AA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3171"/>
        <w:gridCol w:w="1501"/>
        <w:gridCol w:w="1502"/>
        <w:gridCol w:w="1502"/>
        <w:gridCol w:w="1485"/>
      </w:tblGrid>
      <w:tr w:rsidR="00CF5E79" w:rsidRPr="00C87D23" w14:paraId="6376F435" w14:textId="77777777" w:rsidTr="00CF5E79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C0F9C" w14:textId="77777777" w:rsidR="00CF5E79" w:rsidRPr="009E768A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9E768A">
              <w:rPr>
                <w:rFonts w:ascii="Arial" w:hAnsi="Arial" w:cs="Arial"/>
                <w:b/>
                <w:color w:val="17375F"/>
                <w:sz w:val="50"/>
                <w:szCs w:val="50"/>
              </w:rPr>
              <w:t>8.</w:t>
            </w:r>
          </w:p>
        </w:tc>
        <w:tc>
          <w:tcPr>
            <w:tcW w:w="9161" w:type="dxa"/>
            <w:gridSpan w:val="5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FBB73" w14:textId="77777777" w:rsidR="00CF5E79" w:rsidRPr="009E768A" w:rsidRDefault="00735DA6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ind w:left="-113"/>
              <w:rPr>
                <w:rFonts w:ascii="Arial" w:hAnsi="Arial" w:cs="Arial"/>
                <w:color w:val="17375F"/>
                <w:lang w:val="fr-CH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lang w:val="fr-CH"/>
              </w:rPr>
              <w:t>Controlla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lang w:val="fr-CH"/>
              </w:rPr>
              <w:t xml:space="preserve"> da la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lang w:val="fr-CH"/>
              </w:rPr>
              <w:t>realisaziun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lang w:val="fr-CH"/>
              </w:rPr>
              <w:t xml:space="preserve"> da las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lang w:val="fr-CH"/>
              </w:rPr>
              <w:t>finamiras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lang w:val="fr-CH"/>
              </w:rPr>
              <w:t xml:space="preserve"> il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lang w:val="fr-CH"/>
              </w:rPr>
              <w:t>semester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lang w:val="fr-CH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lang w:val="fr-CH"/>
              </w:rPr>
              <w:t>passà</w:t>
            </w:r>
            <w:proofErr w:type="spellEnd"/>
          </w:p>
        </w:tc>
      </w:tr>
      <w:tr w:rsidR="00CF5E79" w:rsidRPr="009E768A" w14:paraId="270D2648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36F64" w14:textId="77777777" w:rsidR="00CF5E79" w:rsidRPr="00C87D23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7375F"/>
                <w:sz w:val="16"/>
                <w:lang w:val="fr-CH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53CDF" w14:textId="77777777" w:rsidR="00CF5E79" w:rsidRPr="009E768A" w:rsidRDefault="00735DA6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color w:val="17375F"/>
                <w:sz w:val="16"/>
              </w:rPr>
              <w:t xml:space="preserve">cf. 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</w:rPr>
              <w:t>punct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</w:rPr>
              <w:t xml:space="preserve"> 9 da 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</w:rPr>
              <w:t>l‘ultim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</w:rPr>
              <w:t>rapport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</w:rPr>
              <w:t xml:space="preserve"> da 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</w:rPr>
              <w:t>furmaziun</w:t>
            </w:r>
            <w:proofErr w:type="spellEnd"/>
          </w:p>
        </w:tc>
      </w:tr>
      <w:tr w:rsidR="00CF5E79" w:rsidRPr="009E768A" w14:paraId="43CDC573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267F5" w14:textId="77777777" w:rsidR="00CF5E79" w:rsidRPr="009E768A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BDAE6A4" w14:textId="77777777" w:rsidR="00CF5E79" w:rsidRPr="009E768A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7CEE3BE" w14:textId="77777777" w:rsidR="00CF5E79" w:rsidRPr="009E768A" w:rsidRDefault="00735DA6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pli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che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ademplì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703B269" w14:textId="77777777" w:rsidR="00CF5E79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ademplì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3E03D6F" w14:textId="77777777" w:rsidR="00CF5E79" w:rsidRPr="009E768A" w:rsidRDefault="00735DA6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ademplì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r w:rsidRPr="009E768A">
              <w:rPr>
                <w:rFonts w:ascii="Arial" w:hAnsi="Arial" w:cs="Arial"/>
                <w:b/>
                <w:color w:val="17375F"/>
                <w:sz w:val="16"/>
              </w:rPr>
              <w:br/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mo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per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pauc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CA1BC9D" w14:textId="77777777" w:rsidR="00CF5E79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betg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ademplì</w:t>
            </w:r>
            <w:proofErr w:type="spellEnd"/>
          </w:p>
        </w:tc>
      </w:tr>
      <w:tr w:rsidR="00735DA6" w:rsidRPr="009E768A" w14:paraId="5E3E0A8F" w14:textId="77777777" w:rsidTr="00F31F1A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CB4A1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</w:tcPr>
          <w:p w14:paraId="104A54E4" w14:textId="77777777" w:rsidR="00735DA6" w:rsidRPr="009E768A" w:rsidRDefault="00735DA6" w:rsidP="00735DA6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finamiras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da la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furmaziun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davart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dal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manaschi</w:t>
            </w:r>
            <w:proofErr w:type="spellEnd"/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EA75E7C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5E0829A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0FF39B1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A551CC8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735DA6" w:rsidRPr="009E768A" w14:paraId="01EAFF73" w14:textId="77777777" w:rsidTr="00F31F1A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7EAFE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</w:tcPr>
          <w:p w14:paraId="4F6EB9FC" w14:textId="77777777" w:rsidR="00735DA6" w:rsidRPr="00B25FFA" w:rsidRDefault="00735DA6" w:rsidP="00735DA6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b/>
                <w:color w:val="17375F"/>
                <w:sz w:val="16"/>
                <w:lang w:val="it-IT"/>
              </w:rPr>
            </w:pPr>
            <w:r w:rsidRPr="00B25FFA">
              <w:rPr>
                <w:rFonts w:ascii="Arial" w:hAnsi="Arial" w:cs="Arial"/>
                <w:b/>
                <w:color w:val="17375F"/>
                <w:sz w:val="16"/>
                <w:lang w:val="it-IT"/>
              </w:rPr>
              <w:t xml:space="preserve">finamiras </w:t>
            </w:r>
            <w:proofErr w:type="gramStart"/>
            <w:r w:rsidRPr="00B25FFA">
              <w:rPr>
                <w:rFonts w:ascii="Arial" w:hAnsi="Arial" w:cs="Arial"/>
                <w:b/>
                <w:color w:val="17375F"/>
                <w:sz w:val="16"/>
                <w:lang w:val="it-IT"/>
              </w:rPr>
              <w:t>da la</w:t>
            </w:r>
            <w:proofErr w:type="gramEnd"/>
            <w:r w:rsidRPr="00B25FFA">
              <w:rPr>
                <w:rFonts w:ascii="Arial" w:hAnsi="Arial" w:cs="Arial"/>
                <w:b/>
                <w:color w:val="17375F"/>
                <w:sz w:val="16"/>
                <w:lang w:val="it-IT"/>
              </w:rPr>
              <w:t xml:space="preserve"> furmaziun davart da la scola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5E1DCB9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4DD9FCB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547E884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2AFEB85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735DA6" w:rsidRPr="009E768A" w14:paraId="1BBE00E0" w14:textId="77777777" w:rsidTr="00F31F1A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67FBF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</w:tcPr>
          <w:p w14:paraId="246F993C" w14:textId="77777777" w:rsidR="00735DA6" w:rsidRPr="00B25FFA" w:rsidRDefault="00735DA6" w:rsidP="00735DA6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b/>
                <w:color w:val="17375F"/>
                <w:sz w:val="16"/>
                <w:lang w:val="it-IT"/>
              </w:rPr>
            </w:pPr>
            <w:r w:rsidRPr="00B25FFA">
              <w:rPr>
                <w:rFonts w:ascii="Arial" w:hAnsi="Arial" w:cs="Arial"/>
                <w:b/>
                <w:color w:val="17375F"/>
                <w:sz w:val="16"/>
                <w:lang w:val="it-IT"/>
              </w:rPr>
              <w:t xml:space="preserve">finamiras </w:t>
            </w:r>
            <w:proofErr w:type="gramStart"/>
            <w:r w:rsidRPr="00B25FFA">
              <w:rPr>
                <w:rFonts w:ascii="Arial" w:hAnsi="Arial" w:cs="Arial"/>
                <w:b/>
                <w:color w:val="17375F"/>
                <w:sz w:val="16"/>
                <w:lang w:val="it-IT"/>
              </w:rPr>
              <w:t>da la</w:t>
            </w:r>
            <w:proofErr w:type="gramEnd"/>
            <w:r w:rsidRPr="00B25FFA">
              <w:rPr>
                <w:rFonts w:ascii="Arial" w:hAnsi="Arial" w:cs="Arial"/>
                <w:b/>
                <w:color w:val="17375F"/>
                <w:sz w:val="16"/>
                <w:lang w:val="it-IT"/>
              </w:rPr>
              <w:t xml:space="preserve"> furmaziun davart dals CI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8564AEB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184F515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4BB0D0E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6F0B78A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735DA6" w:rsidRPr="009E768A" w14:paraId="6B3A58FB" w14:textId="77777777" w:rsidTr="00F31F1A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45FC0" w14:textId="77777777" w:rsidR="00735DA6" w:rsidRPr="009E768A" w:rsidRDefault="00735DA6" w:rsidP="00735DA6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</w:tcPr>
          <w:p w14:paraId="6B4A2270" w14:textId="77777777" w:rsidR="00735DA6" w:rsidRPr="009E768A" w:rsidRDefault="00735DA6" w:rsidP="00735DA6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6180CCA" w14:textId="77777777" w:rsidR="00735DA6" w:rsidRPr="009E768A" w:rsidRDefault="00735DA6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33AF5CA7" w14:textId="77777777" w:rsidR="00735DA6" w:rsidRPr="009E768A" w:rsidRDefault="00735DA6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9824024" w14:textId="77777777" w:rsidR="00735DA6" w:rsidRPr="009E768A" w:rsidRDefault="00735DA6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4E39E3D" w14:textId="77777777" w:rsidR="00735DA6" w:rsidRPr="009E768A" w:rsidRDefault="00735DA6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</w:tr>
      <w:tr w:rsidR="00735DA6" w:rsidRPr="009E768A" w14:paraId="5F94F918" w14:textId="77777777" w:rsidTr="00F31F1A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498AF" w14:textId="77777777" w:rsidR="00735DA6" w:rsidRPr="009E768A" w:rsidRDefault="00735DA6" w:rsidP="00F31F1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</w:tcPr>
          <w:p w14:paraId="6C124305" w14:textId="77777777" w:rsidR="00735DA6" w:rsidRPr="009E768A" w:rsidRDefault="00735DA6" w:rsidP="00F31F1A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cumpetenza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professiunala</w:t>
            </w:r>
            <w:proofErr w:type="spellEnd"/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3A201AB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926B17F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C742DB3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00A20B1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735DA6" w:rsidRPr="009E768A" w14:paraId="7913A4F4" w14:textId="77777777" w:rsidTr="00F31F1A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502E7" w14:textId="77777777" w:rsidR="00735DA6" w:rsidRPr="009E768A" w:rsidRDefault="00735DA6" w:rsidP="00F31F1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</w:tcPr>
          <w:p w14:paraId="33ED5B6B" w14:textId="77777777" w:rsidR="00735DA6" w:rsidRPr="009E768A" w:rsidRDefault="00735DA6" w:rsidP="00F31F1A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cumpetenza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da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metodas</w:t>
            </w:r>
            <w:proofErr w:type="spellEnd"/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33D8E952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37BB347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B995F04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5DF0D72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735DA6" w:rsidRPr="009E768A" w14:paraId="01980530" w14:textId="77777777" w:rsidTr="00F31F1A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C1CFB" w14:textId="77777777" w:rsidR="00735DA6" w:rsidRPr="009E768A" w:rsidRDefault="00735DA6" w:rsidP="00F31F1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</w:tcPr>
          <w:p w14:paraId="42E071DF" w14:textId="77777777" w:rsidR="00735DA6" w:rsidRPr="009E768A" w:rsidRDefault="00735DA6" w:rsidP="00F31F1A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cumpetenza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sociala</w:t>
            </w:r>
            <w:proofErr w:type="spellEnd"/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377D43B1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B9AB950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9C40E00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159EAF8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735DA6" w:rsidRPr="009E768A" w14:paraId="2B44411C" w14:textId="77777777" w:rsidTr="00F31F1A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BB4CA" w14:textId="77777777" w:rsidR="00735DA6" w:rsidRPr="009E768A" w:rsidRDefault="00735DA6" w:rsidP="00F31F1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</w:tcPr>
          <w:p w14:paraId="1C2385A0" w14:textId="77777777" w:rsidR="00735DA6" w:rsidRPr="009E768A" w:rsidRDefault="00735DA6" w:rsidP="00F31F1A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cumpetenza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persunala</w:t>
            </w:r>
            <w:proofErr w:type="spellEnd"/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9C9FAB5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4A3B257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6FDA379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B753A24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B25FFA">
              <w:rPr>
                <w:rFonts w:ascii="Arial" w:hAnsi="Arial" w:cs="Arial"/>
                <w:sz w:val="14"/>
              </w:rPr>
            </w:r>
            <w:r w:rsidR="00B25FFA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9E768A" w14:paraId="72052115" w14:textId="77777777" w:rsidTr="00CF5E79">
        <w:trPr>
          <w:trHeight w:val="113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29454" w14:textId="77777777" w:rsidR="00CF5E79" w:rsidRPr="009E768A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9161" w:type="dxa"/>
            <w:gridSpan w:val="5"/>
            <w:tcBorders>
              <w:top w:val="single" w:sz="6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50814D74" w14:textId="77777777" w:rsidR="00CF5E79" w:rsidRPr="009E768A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sz w:val="16"/>
              </w:rPr>
            </w:pPr>
          </w:p>
          <w:p w14:paraId="0B854D8F" w14:textId="77777777" w:rsidR="00CF5E79" w:rsidRPr="009E768A" w:rsidRDefault="00735DA6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color w:val="17375F"/>
                <w:sz w:val="16"/>
              </w:rPr>
              <w:t>motivaziuns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</w:rPr>
              <w:t xml:space="preserve"> / 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</w:rPr>
              <w:t>mesiras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</w:rPr>
              <w:t>:</w:t>
            </w:r>
          </w:p>
          <w:p w14:paraId="13FD2871" w14:textId="77777777" w:rsidR="00CF5E79" w:rsidRPr="009E768A" w:rsidRDefault="00CF5E79" w:rsidP="00B933A5">
            <w:pPr>
              <w:spacing w:after="80"/>
              <w:ind w:left="-113"/>
              <w:rPr>
                <w:rFonts w:ascii="Arial" w:hAnsi="Arial" w:cs="Arial"/>
                <w:sz w:val="16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49D31F02" w14:textId="77777777" w:rsidR="001E41AA" w:rsidRPr="009E768A" w:rsidRDefault="00823D6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2"/>
          <w:szCs w:val="2"/>
        </w:rPr>
      </w:pPr>
      <w:r w:rsidRPr="009E768A">
        <w:rPr>
          <w:rFonts w:ascii="Arial" w:hAnsi="Arial" w:cs="Arial"/>
          <w:color w:val="17375F"/>
          <w:sz w:val="14"/>
        </w:rPr>
        <w:br w:type="page"/>
      </w: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823D64" w:rsidRPr="00C87D23" w14:paraId="43DE576B" w14:textId="77777777" w:rsidTr="00B933A5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97DA6" w14:textId="77777777" w:rsidR="00823D64" w:rsidRPr="009E768A" w:rsidRDefault="00823D64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9E768A">
              <w:rPr>
                <w:rFonts w:ascii="Arial" w:hAnsi="Arial" w:cs="Arial"/>
                <w:b/>
                <w:color w:val="17375F"/>
                <w:sz w:val="50"/>
                <w:szCs w:val="50"/>
              </w:rPr>
              <w:lastRenderedPageBreak/>
              <w:t>9.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5B360EB0" w14:textId="77777777" w:rsidR="00823D64" w:rsidRPr="00C87D23" w:rsidRDefault="00735DA6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ind w:left="-113"/>
              <w:rPr>
                <w:rFonts w:ascii="Arial" w:hAnsi="Arial" w:cs="Arial"/>
                <w:color w:val="17375F"/>
                <w:lang w:val="fr-CH"/>
              </w:rPr>
            </w:pPr>
            <w:proofErr w:type="spellStart"/>
            <w:r w:rsidRPr="00C87D23">
              <w:rPr>
                <w:rFonts w:ascii="Arial" w:hAnsi="Arial" w:cs="Arial"/>
                <w:b/>
                <w:color w:val="17375F"/>
                <w:lang w:val="fr-CH"/>
              </w:rPr>
              <w:t>Finamiras</w:t>
            </w:r>
            <w:proofErr w:type="spellEnd"/>
            <w:r w:rsidRPr="00C87D23">
              <w:rPr>
                <w:rFonts w:ascii="Arial" w:hAnsi="Arial" w:cs="Arial"/>
                <w:b/>
                <w:color w:val="17375F"/>
                <w:lang w:val="fr-CH"/>
              </w:rPr>
              <w:t xml:space="preserve"> per il </w:t>
            </w:r>
            <w:proofErr w:type="spellStart"/>
            <w:r w:rsidRPr="00C87D23">
              <w:rPr>
                <w:rFonts w:ascii="Arial" w:hAnsi="Arial" w:cs="Arial"/>
                <w:b/>
                <w:color w:val="17375F"/>
                <w:lang w:val="fr-CH"/>
              </w:rPr>
              <w:t>proxim</w:t>
            </w:r>
            <w:proofErr w:type="spellEnd"/>
            <w:r w:rsidRPr="00C87D23">
              <w:rPr>
                <w:rFonts w:ascii="Arial" w:hAnsi="Arial" w:cs="Arial"/>
                <w:b/>
                <w:color w:val="17375F"/>
                <w:lang w:val="fr-CH"/>
              </w:rPr>
              <w:t xml:space="preserve"> </w:t>
            </w:r>
            <w:proofErr w:type="spellStart"/>
            <w:r w:rsidRPr="00C87D23">
              <w:rPr>
                <w:rFonts w:ascii="Arial" w:hAnsi="Arial" w:cs="Arial"/>
                <w:b/>
                <w:color w:val="17375F"/>
                <w:lang w:val="fr-CH"/>
              </w:rPr>
              <w:t>semester</w:t>
            </w:r>
            <w:proofErr w:type="spellEnd"/>
          </w:p>
        </w:tc>
      </w:tr>
      <w:tr w:rsidR="00823D64" w:rsidRPr="009E768A" w14:paraId="236250CD" w14:textId="77777777" w:rsidTr="00647A4B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C89C6" w14:textId="77777777" w:rsidR="00823D64" w:rsidRPr="00C87D23" w:rsidRDefault="00823D64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  <w:lang w:val="fr-CH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8CE4BF8" w14:textId="77777777" w:rsidR="00823D64" w:rsidRPr="00F31F1A" w:rsidRDefault="00735DA6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F497D"/>
                <w:sz w:val="16"/>
              </w:rPr>
            </w:pPr>
            <w:proofErr w:type="spellStart"/>
            <w:r w:rsidRPr="00F31F1A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>finamiras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 xml:space="preserve"> da la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>furmaziun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 xml:space="preserve">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>davart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 xml:space="preserve">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>dal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 xml:space="preserve"> </w:t>
            </w:r>
            <w:proofErr w:type="spellStart"/>
            <w:r w:rsidRPr="00F31F1A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>manaschi</w:t>
            </w:r>
            <w:proofErr w:type="spellEnd"/>
            <w:r w:rsidRPr="00F31F1A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>:</w:t>
            </w:r>
          </w:p>
          <w:p w14:paraId="3D45372B" w14:textId="77777777" w:rsidR="00823D64" w:rsidRPr="009E768A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933A5" w:rsidRPr="009E768A" w14:paraId="3A5D681B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29CB2" w14:textId="77777777" w:rsidR="00B933A5" w:rsidRPr="009E768A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E02126E" w14:textId="77777777" w:rsidR="00B933A5" w:rsidRPr="00B25FF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  <w:lang w:val="it-IT"/>
              </w:rPr>
            </w:pPr>
            <w:r w:rsidRPr="00B25FFA">
              <w:rPr>
                <w:rFonts w:ascii="Arial" w:hAnsi="Arial" w:cs="Arial"/>
                <w:color w:val="17375F"/>
                <w:sz w:val="16"/>
                <w:lang w:val="it-IT"/>
              </w:rPr>
              <w:t xml:space="preserve">finamiras </w:t>
            </w:r>
            <w:proofErr w:type="gramStart"/>
            <w:r w:rsidRPr="00B25FFA">
              <w:rPr>
                <w:rFonts w:ascii="Arial" w:hAnsi="Arial" w:cs="Arial"/>
                <w:color w:val="17375F"/>
                <w:sz w:val="16"/>
                <w:lang w:val="it-IT"/>
              </w:rPr>
              <w:t>da la</w:t>
            </w:r>
            <w:proofErr w:type="gramEnd"/>
            <w:r w:rsidRPr="00B25FFA">
              <w:rPr>
                <w:rFonts w:ascii="Arial" w:hAnsi="Arial" w:cs="Arial"/>
                <w:color w:val="17375F"/>
                <w:sz w:val="16"/>
                <w:lang w:val="it-IT"/>
              </w:rPr>
              <w:t xml:space="preserve"> furmaziun davart da la scola:</w:t>
            </w:r>
          </w:p>
          <w:p w14:paraId="308A07E3" w14:textId="77777777" w:rsidR="00B933A5" w:rsidRPr="009E768A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color w:val="17375F"/>
                <w:sz w:val="16"/>
              </w:rPr>
            </w:r>
            <w:r w:rsidRPr="009E768A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9E768A" w14:paraId="12A8337A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FA914" w14:textId="77777777" w:rsidR="00B933A5" w:rsidRPr="009E768A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2B632DD" w14:textId="77777777" w:rsidR="00B933A5" w:rsidRPr="00B25FF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  <w:lang w:val="it-IT"/>
              </w:rPr>
            </w:pPr>
            <w:r w:rsidRPr="00B25FFA">
              <w:rPr>
                <w:rFonts w:ascii="Arial" w:hAnsi="Arial" w:cs="Arial"/>
                <w:color w:val="17375F"/>
                <w:sz w:val="16"/>
                <w:lang w:val="it-IT"/>
              </w:rPr>
              <w:t xml:space="preserve">finamiras </w:t>
            </w:r>
            <w:proofErr w:type="gramStart"/>
            <w:r w:rsidRPr="00B25FFA">
              <w:rPr>
                <w:rFonts w:ascii="Arial" w:hAnsi="Arial" w:cs="Arial"/>
                <w:color w:val="17375F"/>
                <w:sz w:val="16"/>
                <w:lang w:val="it-IT"/>
              </w:rPr>
              <w:t>da la</w:t>
            </w:r>
            <w:proofErr w:type="gramEnd"/>
            <w:r w:rsidRPr="00B25FFA">
              <w:rPr>
                <w:rFonts w:ascii="Arial" w:hAnsi="Arial" w:cs="Arial"/>
                <w:color w:val="17375F"/>
                <w:sz w:val="16"/>
                <w:lang w:val="it-IT"/>
              </w:rPr>
              <w:t xml:space="preserve"> furmaziun davart dals CI:</w:t>
            </w:r>
          </w:p>
          <w:p w14:paraId="32CA36E1" w14:textId="77777777" w:rsidR="00B933A5" w:rsidRPr="009E768A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color w:val="17375F"/>
                <w:sz w:val="16"/>
              </w:rPr>
            </w:r>
            <w:r w:rsidRPr="009E768A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9E768A" w14:paraId="7BF371B6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B8BB6" w14:textId="77777777" w:rsidR="00B933A5" w:rsidRPr="009E768A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0BBAE64" w14:textId="77777777" w:rsidR="00B933A5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color w:val="17375F"/>
                <w:sz w:val="16"/>
              </w:rPr>
              <w:t>cumpetenza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</w:rPr>
              <w:t>professiunala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</w:rPr>
              <w:t>:</w:t>
            </w:r>
          </w:p>
          <w:p w14:paraId="6B1E1408" w14:textId="77777777" w:rsidR="00B933A5" w:rsidRPr="009E768A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color w:val="17375F"/>
                <w:sz w:val="16"/>
              </w:rPr>
            </w:r>
            <w:r w:rsidRPr="009E768A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9E768A" w14:paraId="6CDAF815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E483B" w14:textId="77777777" w:rsidR="00B933A5" w:rsidRPr="009E768A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D05D5AD" w14:textId="77777777" w:rsidR="00B933A5" w:rsidRPr="009E768A" w:rsidRDefault="009E768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color w:val="17375F"/>
                <w:sz w:val="16"/>
              </w:rPr>
              <w:t>cumpetenza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</w:rPr>
              <w:t xml:space="preserve"> da 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</w:rPr>
              <w:t>metodas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</w:rPr>
              <w:t>:</w:t>
            </w:r>
          </w:p>
          <w:p w14:paraId="73E32A4E" w14:textId="77777777" w:rsidR="00B933A5" w:rsidRPr="009E768A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color w:val="17375F"/>
                <w:sz w:val="16"/>
              </w:rPr>
            </w:r>
            <w:r w:rsidRPr="009E768A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9E768A" w14:paraId="78FAD2C2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C2050" w14:textId="77777777" w:rsidR="00B933A5" w:rsidRPr="009E768A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A205914" w14:textId="77777777" w:rsidR="00B933A5" w:rsidRPr="009E768A" w:rsidRDefault="009E768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color w:val="17375F"/>
                <w:sz w:val="16"/>
              </w:rPr>
              <w:t>cumpetenza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</w:rPr>
              <w:t>sociala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</w:rPr>
              <w:t>:</w:t>
            </w:r>
          </w:p>
          <w:p w14:paraId="46064110" w14:textId="77777777" w:rsidR="00B933A5" w:rsidRPr="009E768A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color w:val="17375F"/>
                <w:sz w:val="16"/>
              </w:rPr>
            </w:r>
            <w:r w:rsidRPr="009E768A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9E768A" w14:paraId="55E76B1C" w14:textId="77777777" w:rsidTr="00B933A5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45569" w14:textId="77777777" w:rsidR="00B933A5" w:rsidRPr="009E768A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nil"/>
              <w:right w:val="nil"/>
            </w:tcBorders>
            <w:shd w:val="clear" w:color="auto" w:fill="auto"/>
          </w:tcPr>
          <w:p w14:paraId="0EFD7D95" w14:textId="77777777" w:rsidR="00B933A5" w:rsidRPr="009E768A" w:rsidRDefault="009E768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color w:val="17375F"/>
                <w:sz w:val="16"/>
              </w:rPr>
              <w:t>cumpetenza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</w:rPr>
              <w:t>persunala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</w:rPr>
              <w:t>:</w:t>
            </w:r>
          </w:p>
          <w:p w14:paraId="2DC767D7" w14:textId="77777777" w:rsidR="00B933A5" w:rsidRPr="009E768A" w:rsidRDefault="00B933A5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color w:val="17375F"/>
                <w:sz w:val="16"/>
              </w:rPr>
            </w:r>
            <w:r w:rsidRPr="009E768A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</w:tbl>
    <w:p w14:paraId="2A05005E" w14:textId="77777777" w:rsidR="00823D64" w:rsidRPr="009E768A" w:rsidRDefault="00823D64" w:rsidP="00823D6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C87D23" w14:paraId="034E7474" w14:textId="77777777" w:rsidTr="002B62D8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BDEE8" w14:textId="77777777" w:rsidR="002B62D8" w:rsidRPr="009E768A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9E768A">
              <w:rPr>
                <w:rFonts w:ascii="Arial" w:hAnsi="Arial" w:cs="Arial"/>
                <w:b/>
                <w:color w:val="17375F"/>
                <w:sz w:val="42"/>
                <w:szCs w:val="42"/>
              </w:rPr>
              <w:t>10.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1FD32C12" w14:textId="77777777" w:rsidR="002B62D8" w:rsidRPr="009E768A" w:rsidRDefault="009E768A" w:rsidP="009E768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  <w:lang w:val="fr-CH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lang w:val="fr-CH"/>
              </w:rPr>
              <w:t>Cunvegnas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lang w:val="fr-CH"/>
              </w:rPr>
              <w:t xml:space="preserve"> concernent ils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lang w:val="fr-CH"/>
              </w:rPr>
              <w:t>curs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lang w:val="fr-CH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lang w:val="fr-CH"/>
              </w:rPr>
              <w:t>facultativs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lang w:val="fr-CH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lang w:val="fr-CH"/>
              </w:rPr>
              <w:t>ed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lang w:val="fr-CH"/>
              </w:rPr>
              <w:t xml:space="preserve"> ils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lang w:val="fr-CH"/>
              </w:rPr>
              <w:t>curs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lang w:val="fr-CH"/>
              </w:rPr>
              <w:t xml:space="preserve"> da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lang w:val="fr-CH"/>
              </w:rPr>
              <w:t>sustegn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lang w:val="fr-CH"/>
              </w:rPr>
              <w:t xml:space="preserve"> </w:t>
            </w:r>
          </w:p>
        </w:tc>
      </w:tr>
      <w:tr w:rsidR="002B62D8" w:rsidRPr="009E768A" w14:paraId="47E96E90" w14:textId="77777777" w:rsidTr="0006618D">
        <w:trPr>
          <w:trHeight w:val="73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6254F" w14:textId="77777777" w:rsidR="002B62D8" w:rsidRPr="009E768A" w:rsidRDefault="002B62D8" w:rsidP="002B62D8">
            <w:pPr>
              <w:tabs>
                <w:tab w:val="left" w:pos="567"/>
                <w:tab w:val="left" w:pos="1985"/>
                <w:tab w:val="left" w:pos="6675"/>
              </w:tabs>
              <w:spacing w:after="40"/>
              <w:rPr>
                <w:rFonts w:ascii="Arial" w:hAnsi="Arial" w:cs="Arial"/>
                <w:color w:val="17375F"/>
                <w:sz w:val="20"/>
                <w:szCs w:val="20"/>
                <w:lang w:val="fr-CH"/>
              </w:rPr>
            </w:pPr>
          </w:p>
        </w:tc>
        <w:tc>
          <w:tcPr>
            <w:tcW w:w="9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2371E" w14:textId="77777777" w:rsidR="002B62D8" w:rsidRPr="009E768A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61435D1B" w14:textId="77777777" w:rsidR="002B62D8" w:rsidRPr="009E768A" w:rsidRDefault="002B62D8" w:rsidP="002B62D8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9E768A" w14:paraId="0CDC3561" w14:textId="77777777" w:rsidTr="002B62D8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7C9FE" w14:textId="77777777" w:rsidR="002B62D8" w:rsidRPr="009E768A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9E768A">
              <w:rPr>
                <w:rFonts w:ascii="Arial" w:hAnsi="Arial" w:cs="Arial"/>
                <w:b/>
                <w:color w:val="17375F"/>
                <w:sz w:val="42"/>
                <w:szCs w:val="42"/>
              </w:rPr>
              <w:t>11.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72ED18C5" w14:textId="77777777" w:rsidR="002B62D8" w:rsidRPr="009E768A" w:rsidRDefault="009E768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</w:rPr>
              <w:t>Varia</w:t>
            </w:r>
          </w:p>
        </w:tc>
      </w:tr>
      <w:tr w:rsidR="002B62D8" w:rsidRPr="009E768A" w14:paraId="48FEABC7" w14:textId="77777777" w:rsidTr="0006618D">
        <w:trPr>
          <w:trHeight w:val="73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88ECB" w14:textId="77777777" w:rsidR="002B62D8" w:rsidRPr="009E768A" w:rsidRDefault="002B62D8" w:rsidP="00274688">
            <w:pPr>
              <w:tabs>
                <w:tab w:val="left" w:pos="567"/>
                <w:tab w:val="left" w:pos="1985"/>
                <w:tab w:val="left" w:pos="6675"/>
              </w:tabs>
              <w:spacing w:after="40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B09AB" w14:textId="77777777" w:rsidR="002B62D8" w:rsidRPr="009E768A" w:rsidRDefault="002B62D8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6D10D625" w14:textId="77777777" w:rsidR="002B62D8" w:rsidRPr="009E768A" w:rsidRDefault="002B62D8" w:rsidP="002B62D8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18" w:space="0" w:color="1F497D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9E768A" w14:paraId="000EB0F2" w14:textId="77777777" w:rsidTr="00D13C55">
        <w:trPr>
          <w:trHeight w:val="227"/>
        </w:trPr>
        <w:tc>
          <w:tcPr>
            <w:tcW w:w="687" w:type="dxa"/>
            <w:shd w:val="clear" w:color="auto" w:fill="auto"/>
            <w:vAlign w:val="bottom"/>
          </w:tcPr>
          <w:p w14:paraId="39F43603" w14:textId="77777777" w:rsidR="002B62D8" w:rsidRPr="009E768A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9E768A">
              <w:rPr>
                <w:rFonts w:ascii="Arial" w:hAnsi="Arial" w:cs="Arial"/>
                <w:b/>
                <w:color w:val="17375F"/>
                <w:sz w:val="42"/>
                <w:szCs w:val="42"/>
              </w:rPr>
              <w:t>12.</w:t>
            </w:r>
          </w:p>
        </w:tc>
        <w:tc>
          <w:tcPr>
            <w:tcW w:w="9161" w:type="dxa"/>
            <w:shd w:val="clear" w:color="auto" w:fill="auto"/>
          </w:tcPr>
          <w:p w14:paraId="68C8F292" w14:textId="77777777" w:rsidR="002B62D8" w:rsidRPr="009E768A" w:rsidRDefault="009E768A" w:rsidP="005C18FE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lang w:val="fr-CH"/>
              </w:rPr>
              <w:t xml:space="preserve">Data /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lang w:val="fr-CH"/>
              </w:rPr>
              <w:t>suttascripziuns</w:t>
            </w:r>
            <w:proofErr w:type="spellEnd"/>
          </w:p>
        </w:tc>
      </w:tr>
    </w:tbl>
    <w:p w14:paraId="4EA6E897" w14:textId="77777777" w:rsidR="002B62D8" w:rsidRPr="009E768A" w:rsidRDefault="002B62D8" w:rsidP="002B62D8">
      <w:pPr>
        <w:rPr>
          <w:rFonts w:ascii="Arial" w:hAnsi="Arial" w:cs="Arial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687"/>
        <w:gridCol w:w="2682"/>
        <w:gridCol w:w="1835"/>
        <w:gridCol w:w="2356"/>
        <w:gridCol w:w="2291"/>
      </w:tblGrid>
      <w:tr w:rsidR="00D47C6C" w:rsidRPr="009E768A" w14:paraId="480650D8" w14:textId="77777777" w:rsidTr="00274688">
        <w:tc>
          <w:tcPr>
            <w:tcW w:w="687" w:type="dxa"/>
            <w:shd w:val="clear" w:color="auto" w:fill="auto"/>
            <w:vAlign w:val="center"/>
          </w:tcPr>
          <w:p w14:paraId="7435B6EE" w14:textId="77777777" w:rsidR="00D47C6C" w:rsidRPr="009E768A" w:rsidRDefault="00D47C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4BB7BA47" w14:textId="77777777" w:rsidR="00D47C6C" w:rsidRPr="009E768A" w:rsidRDefault="009E768A" w:rsidP="009E768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ind w:left="-113"/>
              <w:rPr>
                <w:rFonts w:ascii="Arial" w:hAnsi="Arial" w:cs="Arial"/>
                <w:color w:val="17375F"/>
                <w:sz w:val="16"/>
                <w:lang w:val="fr-CH"/>
              </w:rPr>
            </w:pPr>
            <w:proofErr w:type="spellStart"/>
            <w:r w:rsidRPr="009E768A">
              <w:rPr>
                <w:rFonts w:ascii="Arial" w:hAnsi="Arial" w:cs="Arial"/>
                <w:color w:val="17375F"/>
                <w:sz w:val="16"/>
                <w:lang w:val="fr-CH"/>
              </w:rPr>
              <w:t>Quest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  <w:lang w:val="fr-CH"/>
              </w:rPr>
              <w:t xml:space="preserve"> rapport da 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  <w:lang w:val="fr-CH"/>
              </w:rPr>
              <w:t>furmaziun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  <w:lang w:val="fr-CH"/>
              </w:rPr>
              <w:t xml:space="preserve"> è 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  <w:lang w:val="fr-CH"/>
              </w:rPr>
              <w:t>vegnì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color w:val="17375F"/>
                <w:sz w:val="16"/>
                <w:lang w:val="fr-CH"/>
              </w:rPr>
              <w:t>tractà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  <w:lang w:val="fr-CH"/>
              </w:rPr>
              <w:t xml:space="preserve"> il / ils </w:t>
            </w:r>
          </w:p>
        </w:tc>
        <w:tc>
          <w:tcPr>
            <w:tcW w:w="1835" w:type="dxa"/>
            <w:shd w:val="clear" w:color="auto" w:fill="B8CCE4"/>
            <w:vAlign w:val="center"/>
          </w:tcPr>
          <w:p w14:paraId="62720C55" w14:textId="77777777" w:rsidR="00D47C6C" w:rsidRPr="009E768A" w:rsidRDefault="00D47C6C" w:rsidP="00D47C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C501137" w14:textId="77777777" w:rsidR="00D47C6C" w:rsidRPr="009E768A" w:rsidRDefault="00D47C6C" w:rsidP="00D47C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36B139E1" w14:textId="77777777" w:rsidR="00D47C6C" w:rsidRPr="009E768A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14:paraId="35583BB9" w14:textId="77777777" w:rsidR="00D47C6C" w:rsidRPr="009E768A" w:rsidRDefault="00D47C6C">
      <w:pPr>
        <w:rPr>
          <w:rFonts w:ascii="Arial" w:hAnsi="Arial" w:cs="Arial"/>
          <w:sz w:val="18"/>
          <w:szCs w:val="18"/>
        </w:rPr>
      </w:pPr>
    </w:p>
    <w:tbl>
      <w:tblPr>
        <w:tblW w:w="9865" w:type="dxa"/>
        <w:tblLook w:val="04A0" w:firstRow="1" w:lastRow="0" w:firstColumn="1" w:lastColumn="0" w:noHBand="0" w:noVBand="1"/>
      </w:tblPr>
      <w:tblGrid>
        <w:gridCol w:w="687"/>
        <w:gridCol w:w="4505"/>
        <w:gridCol w:w="236"/>
        <w:gridCol w:w="4437"/>
      </w:tblGrid>
      <w:tr w:rsidR="00D47C6C" w:rsidRPr="009E768A" w14:paraId="46C701EF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14F7E61A" w14:textId="77777777" w:rsidR="00D47C6C" w:rsidRPr="009E768A" w:rsidRDefault="00D47C6C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b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auto"/>
            <w:vAlign w:val="bottom"/>
          </w:tcPr>
          <w:p w14:paraId="05432846" w14:textId="77777777" w:rsidR="00D47C6C" w:rsidRPr="00B25FFA" w:rsidRDefault="009E768A" w:rsidP="009E768A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b/>
                <w:color w:val="17375F"/>
                <w:sz w:val="16"/>
                <w:lang w:val="it-IT"/>
              </w:rPr>
            </w:pPr>
            <w:r w:rsidRPr="00B25FFA">
              <w:rPr>
                <w:rFonts w:ascii="Arial" w:hAnsi="Arial" w:cs="Arial"/>
                <w:b/>
                <w:color w:val="17375F"/>
                <w:sz w:val="16"/>
                <w:lang w:val="it-IT"/>
              </w:rPr>
              <w:t xml:space="preserve">Suttascripziun </w:t>
            </w:r>
            <w:proofErr w:type="gramStart"/>
            <w:r w:rsidRPr="00B25FFA">
              <w:rPr>
                <w:rFonts w:ascii="Arial" w:hAnsi="Arial" w:cs="Arial"/>
                <w:b/>
                <w:color w:val="17375F"/>
                <w:sz w:val="16"/>
                <w:lang w:val="it-IT"/>
              </w:rPr>
              <w:t>da la</w:t>
            </w:r>
            <w:proofErr w:type="gramEnd"/>
            <w:r w:rsidRPr="00B25FFA">
              <w:rPr>
                <w:rFonts w:ascii="Arial" w:hAnsi="Arial" w:cs="Arial"/>
                <w:b/>
                <w:color w:val="17375F"/>
                <w:sz w:val="16"/>
                <w:lang w:val="it-IT"/>
              </w:rPr>
              <w:t xml:space="preserve"> furmatura da la professiun responsabla / dal furmatur da la professiun responsabel: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7C6CBB13" w14:textId="77777777" w:rsidR="00D47C6C" w:rsidRPr="00B25FFA" w:rsidRDefault="00D47C6C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right="-113"/>
              <w:rPr>
                <w:rFonts w:ascii="Arial" w:hAnsi="Arial" w:cs="Arial"/>
                <w:b/>
                <w:color w:val="17375F"/>
                <w:sz w:val="16"/>
                <w:lang w:val="it-IT"/>
              </w:rPr>
            </w:pPr>
          </w:p>
        </w:tc>
        <w:tc>
          <w:tcPr>
            <w:tcW w:w="4437" w:type="dxa"/>
            <w:shd w:val="clear" w:color="auto" w:fill="auto"/>
            <w:vAlign w:val="bottom"/>
          </w:tcPr>
          <w:p w14:paraId="7251CA33" w14:textId="77777777" w:rsidR="00D47C6C" w:rsidRPr="009E768A" w:rsidRDefault="009E768A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left="-113" w:right="-113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Suttascripziun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da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l‘emprendista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/ da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l‘emprendist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:</w:t>
            </w:r>
          </w:p>
        </w:tc>
      </w:tr>
      <w:tr w:rsidR="0006618D" w:rsidRPr="009E768A" w14:paraId="3F5E436B" w14:textId="77777777" w:rsidTr="00274688">
        <w:trPr>
          <w:trHeight w:val="20"/>
        </w:trPr>
        <w:tc>
          <w:tcPr>
            <w:tcW w:w="687" w:type="dxa"/>
            <w:shd w:val="clear" w:color="auto" w:fill="auto"/>
            <w:vAlign w:val="center"/>
          </w:tcPr>
          <w:p w14:paraId="5BA20DF5" w14:textId="77777777" w:rsidR="00D47C6C" w:rsidRPr="009E768A" w:rsidRDefault="00D47C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B8CCE4"/>
            <w:vAlign w:val="center"/>
          </w:tcPr>
          <w:p w14:paraId="72FE4B90" w14:textId="77777777" w:rsidR="0006618D" w:rsidRPr="009E768A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  <w:p w14:paraId="20A5D22B" w14:textId="77777777" w:rsidR="0006618D" w:rsidRPr="009E768A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47C8308" w14:textId="77777777" w:rsidR="00D47C6C" w:rsidRPr="009E768A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B8CCE4"/>
            <w:vAlign w:val="center"/>
          </w:tcPr>
          <w:p w14:paraId="07BB815B" w14:textId="77777777" w:rsidR="00D47C6C" w:rsidRPr="009E768A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14:paraId="1E4D4507" w14:textId="77777777" w:rsidR="002B62D8" w:rsidRPr="009E768A" w:rsidRDefault="002B62D8">
      <w:pPr>
        <w:rPr>
          <w:rFonts w:ascii="Arial" w:hAnsi="Arial" w:cs="Arial"/>
          <w:sz w:val="16"/>
          <w:szCs w:val="16"/>
        </w:rPr>
      </w:pPr>
    </w:p>
    <w:tbl>
      <w:tblPr>
        <w:tblW w:w="9865" w:type="dxa"/>
        <w:tblLook w:val="04A0" w:firstRow="1" w:lastRow="0" w:firstColumn="1" w:lastColumn="0" w:noHBand="0" w:noVBand="1"/>
      </w:tblPr>
      <w:tblGrid>
        <w:gridCol w:w="687"/>
        <w:gridCol w:w="4505"/>
        <w:gridCol w:w="236"/>
        <w:gridCol w:w="4437"/>
      </w:tblGrid>
      <w:tr w:rsidR="0006618D" w:rsidRPr="009E768A" w14:paraId="4DCADAC6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155DD944" w14:textId="77777777" w:rsidR="0006618D" w:rsidRPr="009E768A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b/>
                <w:color w:val="17375F"/>
                <w:sz w:val="20"/>
                <w:szCs w:val="20"/>
              </w:rPr>
            </w:pPr>
          </w:p>
        </w:tc>
        <w:tc>
          <w:tcPr>
            <w:tcW w:w="9178" w:type="dxa"/>
            <w:gridSpan w:val="3"/>
            <w:shd w:val="clear" w:color="auto" w:fill="auto"/>
            <w:vAlign w:val="bottom"/>
          </w:tcPr>
          <w:p w14:paraId="4C64B043" w14:textId="77777777" w:rsidR="0006618D" w:rsidRPr="009E768A" w:rsidRDefault="009E768A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Suttascripziun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da la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represchentanza</w:t>
            </w:r>
            <w:proofErr w:type="spellEnd"/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proofErr w:type="spellStart"/>
            <w:r w:rsidRPr="009E768A">
              <w:rPr>
                <w:rFonts w:ascii="Arial" w:hAnsi="Arial" w:cs="Arial"/>
                <w:b/>
                <w:color w:val="17375F"/>
                <w:sz w:val="16"/>
              </w:rPr>
              <w:t>legala</w:t>
            </w:r>
            <w:proofErr w:type="spellEnd"/>
          </w:p>
        </w:tc>
      </w:tr>
      <w:tr w:rsidR="0006618D" w:rsidRPr="009E768A" w14:paraId="0CA59540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7A37AF00" w14:textId="77777777" w:rsidR="0006618D" w:rsidRPr="009E768A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auto"/>
            <w:vAlign w:val="bottom"/>
          </w:tcPr>
          <w:p w14:paraId="4541815F" w14:textId="77777777" w:rsidR="0006618D" w:rsidRPr="009E768A" w:rsidRDefault="0006618D" w:rsidP="009E768A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color w:val="17375F"/>
                <w:sz w:val="16"/>
              </w:rPr>
              <w:t>Dat</w:t>
            </w:r>
            <w:r w:rsidR="009E768A" w:rsidRPr="009E768A">
              <w:rPr>
                <w:rFonts w:ascii="Arial" w:hAnsi="Arial" w:cs="Arial"/>
                <w:color w:val="17375F"/>
                <w:sz w:val="16"/>
              </w:rPr>
              <w:t>a</w:t>
            </w:r>
            <w:r w:rsidRPr="009E768A">
              <w:rPr>
                <w:rFonts w:ascii="Arial" w:hAnsi="Arial" w:cs="Arial"/>
                <w:color w:val="17375F"/>
                <w:sz w:val="16"/>
              </w:rPr>
              <w:t>: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7D0CE26A" w14:textId="77777777" w:rsidR="0006618D" w:rsidRPr="009E768A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righ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auto"/>
            <w:vAlign w:val="bottom"/>
          </w:tcPr>
          <w:p w14:paraId="7256F298" w14:textId="77777777" w:rsidR="0006618D" w:rsidRPr="009E768A" w:rsidRDefault="009E768A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proofErr w:type="spellStart"/>
            <w:r w:rsidRPr="009E768A">
              <w:rPr>
                <w:rFonts w:ascii="Arial" w:hAnsi="Arial" w:cs="Arial"/>
                <w:color w:val="17375F"/>
                <w:sz w:val="16"/>
              </w:rPr>
              <w:t>Suttascripziun</w:t>
            </w:r>
            <w:proofErr w:type="spellEnd"/>
            <w:r w:rsidRPr="009E768A">
              <w:rPr>
                <w:rFonts w:ascii="Arial" w:hAnsi="Arial" w:cs="Arial"/>
                <w:color w:val="17375F"/>
                <w:sz w:val="16"/>
              </w:rPr>
              <w:t>:</w:t>
            </w:r>
          </w:p>
        </w:tc>
      </w:tr>
      <w:tr w:rsidR="0006618D" w:rsidRPr="009E768A" w14:paraId="4731249F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center"/>
          </w:tcPr>
          <w:p w14:paraId="475B7E9C" w14:textId="77777777" w:rsidR="0006618D" w:rsidRPr="009E768A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B8CCE4"/>
            <w:vAlign w:val="center"/>
          </w:tcPr>
          <w:p w14:paraId="1C14EFA8" w14:textId="77777777" w:rsidR="0006618D" w:rsidRPr="009E768A" w:rsidRDefault="005C18FE" w:rsidP="00F34FF3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  <w:p w14:paraId="6A3AB05C" w14:textId="77777777" w:rsidR="0006618D" w:rsidRPr="009E768A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88C9954" w14:textId="77777777" w:rsidR="0006618D" w:rsidRPr="009E768A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B8CCE4"/>
            <w:vAlign w:val="center"/>
          </w:tcPr>
          <w:p w14:paraId="74E31889" w14:textId="77777777" w:rsidR="0006618D" w:rsidRPr="009E768A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14:paraId="4356D47C" w14:textId="77777777" w:rsidR="0006618D" w:rsidRPr="009E768A" w:rsidRDefault="0006618D" w:rsidP="0006618D">
      <w:pPr>
        <w:rPr>
          <w:rFonts w:ascii="Arial" w:hAnsi="Arial" w:cs="Arial"/>
          <w:sz w:val="16"/>
          <w:szCs w:val="16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687"/>
        <w:gridCol w:w="9164"/>
      </w:tblGrid>
      <w:tr w:rsidR="0006618D" w:rsidRPr="00C87D23" w14:paraId="772C46C7" w14:textId="77777777" w:rsidTr="00274688">
        <w:tc>
          <w:tcPr>
            <w:tcW w:w="687" w:type="dxa"/>
            <w:shd w:val="clear" w:color="auto" w:fill="auto"/>
            <w:vAlign w:val="center"/>
          </w:tcPr>
          <w:p w14:paraId="75226206" w14:textId="77777777" w:rsidR="0006618D" w:rsidRPr="009E768A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4" w:type="dxa"/>
            <w:shd w:val="clear" w:color="auto" w:fill="auto"/>
            <w:vAlign w:val="center"/>
          </w:tcPr>
          <w:p w14:paraId="43177D3C" w14:textId="77777777" w:rsidR="0006618D" w:rsidRPr="009E768A" w:rsidRDefault="009E768A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left="-113" w:right="-113"/>
              <w:rPr>
                <w:rFonts w:ascii="Arial" w:hAnsi="Arial" w:cs="Arial"/>
                <w:color w:val="17375F"/>
                <w:sz w:val="16"/>
                <w:lang w:val="fr-CH"/>
              </w:rPr>
            </w:pPr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Sin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dumonda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sto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il rapport da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furmaziun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vegnir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preschentà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a l‘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autoritad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 xml:space="preserve"> </w:t>
            </w:r>
            <w:proofErr w:type="spellStart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chantunala</w:t>
            </w:r>
            <w:proofErr w:type="spellEnd"/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.</w:t>
            </w:r>
          </w:p>
        </w:tc>
      </w:tr>
    </w:tbl>
    <w:p w14:paraId="78A43447" w14:textId="017FF7A5" w:rsidR="002B62D8" w:rsidRDefault="002B62D8">
      <w:pPr>
        <w:rPr>
          <w:rFonts w:ascii="Arial" w:hAnsi="Arial" w:cs="Arial"/>
          <w:lang w:val="fr-CH"/>
        </w:rPr>
      </w:pPr>
    </w:p>
    <w:tbl>
      <w:tblPr>
        <w:tblW w:w="9848" w:type="dxa"/>
        <w:tblBorders>
          <w:top w:val="single" w:sz="18" w:space="0" w:color="1F497D"/>
        </w:tblBorders>
        <w:tblLook w:val="04A0" w:firstRow="1" w:lastRow="0" w:firstColumn="1" w:lastColumn="0" w:noHBand="0" w:noVBand="1"/>
      </w:tblPr>
      <w:tblGrid>
        <w:gridCol w:w="5812"/>
        <w:gridCol w:w="4036"/>
      </w:tblGrid>
      <w:tr w:rsidR="00C87D23" w:rsidRPr="009E768A" w14:paraId="18E74943" w14:textId="77777777" w:rsidTr="00C87D23">
        <w:trPr>
          <w:trHeight w:val="227"/>
        </w:trPr>
        <w:tc>
          <w:tcPr>
            <w:tcW w:w="5812" w:type="dxa"/>
            <w:shd w:val="clear" w:color="auto" w:fill="auto"/>
            <w:vAlign w:val="bottom"/>
          </w:tcPr>
          <w:p w14:paraId="209529C7" w14:textId="272CE5ED" w:rsidR="00C87D23" w:rsidRPr="009E768A" w:rsidRDefault="00C87D23" w:rsidP="00F651C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</w:p>
        </w:tc>
        <w:tc>
          <w:tcPr>
            <w:tcW w:w="4036" w:type="dxa"/>
            <w:shd w:val="clear" w:color="auto" w:fill="auto"/>
          </w:tcPr>
          <w:p w14:paraId="15708692" w14:textId="3A7FE3BA" w:rsidR="00C87D23" w:rsidRPr="009E768A" w:rsidRDefault="00C87D23" w:rsidP="00C87D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 w:right="-113"/>
              <w:jc w:val="right"/>
              <w:rPr>
                <w:rFonts w:ascii="Arial" w:hAnsi="Arial" w:cs="Arial"/>
                <w:color w:val="17375F"/>
              </w:rPr>
            </w:pPr>
            <w:r w:rsidRPr="00F31F1A">
              <w:rPr>
                <w:rFonts w:ascii="Arial" w:hAnsi="Arial" w:cs="Arial"/>
                <w:color w:val="1F497D"/>
                <w:sz w:val="12"/>
                <w:szCs w:val="12"/>
                <w:lang w:val="de-CH" w:eastAsia="de-CH"/>
              </w:rPr>
              <w:t>© 201</w:t>
            </w:r>
            <w:r>
              <w:rPr>
                <w:rFonts w:ascii="Arial" w:hAnsi="Arial" w:cs="Arial"/>
                <w:color w:val="1F497D"/>
                <w:sz w:val="12"/>
                <w:szCs w:val="12"/>
                <w:lang w:val="de-CH" w:eastAsia="de-CH"/>
              </w:rPr>
              <w:t>8</w:t>
            </w:r>
            <w:r w:rsidRPr="00F31F1A">
              <w:rPr>
                <w:rFonts w:ascii="Arial" w:hAnsi="Arial" w:cs="Arial"/>
                <w:color w:val="1F497D"/>
                <w:sz w:val="12"/>
                <w:szCs w:val="12"/>
                <w:lang w:val="de-CH" w:eastAsia="de-CH"/>
              </w:rPr>
              <w:t xml:space="preserve"> SDBB, Berna www.berufsbildung.ch</w:t>
            </w:r>
          </w:p>
        </w:tc>
      </w:tr>
    </w:tbl>
    <w:p w14:paraId="033BD145" w14:textId="77777777" w:rsidR="0006618D" w:rsidRPr="009E768A" w:rsidRDefault="0006618D">
      <w:pPr>
        <w:rPr>
          <w:rFonts w:ascii="Arial" w:hAnsi="Arial" w:cs="Arial"/>
          <w:sz w:val="2"/>
          <w:szCs w:val="2"/>
        </w:rPr>
      </w:pPr>
    </w:p>
    <w:sectPr w:rsidR="0006618D" w:rsidRPr="009E768A" w:rsidSect="00647A4B">
      <w:pgSz w:w="11900" w:h="16840"/>
      <w:pgMar w:top="737" w:right="1134" w:bottom="98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B31A" w14:textId="77777777" w:rsidR="00424E7F" w:rsidRDefault="00424E7F">
      <w:r>
        <w:separator/>
      </w:r>
    </w:p>
  </w:endnote>
  <w:endnote w:type="continuationSeparator" w:id="0">
    <w:p w14:paraId="7FF0CA1C" w14:textId="77777777" w:rsidR="00424E7F" w:rsidRDefault="0042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54F81" w14:textId="77777777" w:rsidR="00424E7F" w:rsidRDefault="00424E7F">
      <w:r>
        <w:separator/>
      </w:r>
    </w:p>
  </w:footnote>
  <w:footnote w:type="continuationSeparator" w:id="0">
    <w:p w14:paraId="718C28B5" w14:textId="77777777" w:rsidR="00424E7F" w:rsidRDefault="00424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C91"/>
    <w:multiLevelType w:val="multilevel"/>
    <w:tmpl w:val="1F58D92A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1" w15:restartNumberingAfterBreak="0">
    <w:nsid w:val="11B03CC3"/>
    <w:multiLevelType w:val="hybridMultilevel"/>
    <w:tmpl w:val="13A87ED8"/>
    <w:lvl w:ilvl="0" w:tplc="A9C234B0">
      <w:start w:val="1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2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26688"/>
    <w:multiLevelType w:val="hybridMultilevel"/>
    <w:tmpl w:val="84701D92"/>
    <w:lvl w:ilvl="0" w:tplc="3D6AE672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45EBC"/>
    <w:multiLevelType w:val="multilevel"/>
    <w:tmpl w:val="4EB87120"/>
    <w:lvl w:ilvl="0">
      <w:start w:val="2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4" w15:restartNumberingAfterBreak="0">
    <w:nsid w:val="1AF72B55"/>
    <w:multiLevelType w:val="hybridMultilevel"/>
    <w:tmpl w:val="5404B820"/>
    <w:lvl w:ilvl="0" w:tplc="DC9880F0">
      <w:start w:val="6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E40566"/>
    <w:multiLevelType w:val="multilevel"/>
    <w:tmpl w:val="B678B5FE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6" w15:restartNumberingAfterBreak="0">
    <w:nsid w:val="25363381"/>
    <w:multiLevelType w:val="multilevel"/>
    <w:tmpl w:val="1A1025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7" w15:restartNumberingAfterBreak="0">
    <w:nsid w:val="337E21B8"/>
    <w:multiLevelType w:val="hybridMultilevel"/>
    <w:tmpl w:val="D36C83E6"/>
    <w:lvl w:ilvl="0" w:tplc="AC7E2ACE">
      <w:start w:val="10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C67BCE"/>
    <w:multiLevelType w:val="multilevel"/>
    <w:tmpl w:val="BA362590"/>
    <w:lvl w:ilvl="0">
      <w:start w:val="4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9" w15:restartNumberingAfterBreak="0">
    <w:nsid w:val="50576801"/>
    <w:multiLevelType w:val="multilevel"/>
    <w:tmpl w:val="9222951A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10" w15:restartNumberingAfterBreak="0">
    <w:nsid w:val="5BAA4539"/>
    <w:multiLevelType w:val="multilevel"/>
    <w:tmpl w:val="C7A8FE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1" w15:restartNumberingAfterBreak="0">
    <w:nsid w:val="621A38C1"/>
    <w:multiLevelType w:val="hybridMultilevel"/>
    <w:tmpl w:val="0F742E80"/>
    <w:lvl w:ilvl="0" w:tplc="F874F440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513A67"/>
    <w:multiLevelType w:val="multilevel"/>
    <w:tmpl w:val="8A9ADE30"/>
    <w:lvl w:ilvl="0">
      <w:start w:val="7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3" w15:restartNumberingAfterBreak="0">
    <w:nsid w:val="70EC5F65"/>
    <w:multiLevelType w:val="multilevel"/>
    <w:tmpl w:val="C3342B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4" w15:restartNumberingAfterBreak="0">
    <w:nsid w:val="7E8934E1"/>
    <w:multiLevelType w:val="multilevel"/>
    <w:tmpl w:val="90BE6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num w:numId="1" w16cid:durableId="1023629293">
    <w:abstractNumId w:val="1"/>
  </w:num>
  <w:num w:numId="2" w16cid:durableId="1723863886">
    <w:abstractNumId w:val="3"/>
  </w:num>
  <w:num w:numId="3" w16cid:durableId="472984995">
    <w:abstractNumId w:val="14"/>
  </w:num>
  <w:num w:numId="4" w16cid:durableId="680086738">
    <w:abstractNumId w:val="6"/>
  </w:num>
  <w:num w:numId="5" w16cid:durableId="32997058">
    <w:abstractNumId w:val="13"/>
  </w:num>
  <w:num w:numId="6" w16cid:durableId="885414711">
    <w:abstractNumId w:val="10"/>
  </w:num>
  <w:num w:numId="7" w16cid:durableId="592208766">
    <w:abstractNumId w:val="4"/>
  </w:num>
  <w:num w:numId="8" w16cid:durableId="964308063">
    <w:abstractNumId w:val="2"/>
  </w:num>
  <w:num w:numId="9" w16cid:durableId="487209870">
    <w:abstractNumId w:val="12"/>
  </w:num>
  <w:num w:numId="10" w16cid:durableId="1216043670">
    <w:abstractNumId w:val="11"/>
  </w:num>
  <w:num w:numId="11" w16cid:durableId="326177340">
    <w:abstractNumId w:val="5"/>
  </w:num>
  <w:num w:numId="12" w16cid:durableId="806892750">
    <w:abstractNumId w:val="7"/>
  </w:num>
  <w:num w:numId="13" w16cid:durableId="1992640116">
    <w:abstractNumId w:val="0"/>
  </w:num>
  <w:num w:numId="14" w16cid:durableId="20522417">
    <w:abstractNumId w:val="9"/>
  </w:num>
  <w:num w:numId="15" w16cid:durableId="14979577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18497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F7"/>
    <w:rsid w:val="00060E59"/>
    <w:rsid w:val="0006618D"/>
    <w:rsid w:val="00093CB0"/>
    <w:rsid w:val="000C1201"/>
    <w:rsid w:val="00167920"/>
    <w:rsid w:val="001E41AA"/>
    <w:rsid w:val="00257FF7"/>
    <w:rsid w:val="00274688"/>
    <w:rsid w:val="002B62D8"/>
    <w:rsid w:val="003107CE"/>
    <w:rsid w:val="003A4D3E"/>
    <w:rsid w:val="00424E7F"/>
    <w:rsid w:val="004D52E1"/>
    <w:rsid w:val="004E5282"/>
    <w:rsid w:val="004E72C7"/>
    <w:rsid w:val="004F7B8D"/>
    <w:rsid w:val="00540FB7"/>
    <w:rsid w:val="005A5F38"/>
    <w:rsid w:val="005C18FE"/>
    <w:rsid w:val="00647A4B"/>
    <w:rsid w:val="006F79BF"/>
    <w:rsid w:val="00735DA6"/>
    <w:rsid w:val="007551DD"/>
    <w:rsid w:val="00774A75"/>
    <w:rsid w:val="00802D16"/>
    <w:rsid w:val="00823D64"/>
    <w:rsid w:val="00894AA2"/>
    <w:rsid w:val="008F0AB9"/>
    <w:rsid w:val="009E768A"/>
    <w:rsid w:val="009F49E1"/>
    <w:rsid w:val="00A068AB"/>
    <w:rsid w:val="00A21A6C"/>
    <w:rsid w:val="00AC4E62"/>
    <w:rsid w:val="00AE5B25"/>
    <w:rsid w:val="00B25FFA"/>
    <w:rsid w:val="00B271B9"/>
    <w:rsid w:val="00B501D8"/>
    <w:rsid w:val="00B933A5"/>
    <w:rsid w:val="00C53E5D"/>
    <w:rsid w:val="00C87D23"/>
    <w:rsid w:val="00C87F08"/>
    <w:rsid w:val="00CF5E79"/>
    <w:rsid w:val="00D13C55"/>
    <w:rsid w:val="00D47C6C"/>
    <w:rsid w:val="00DA328B"/>
    <w:rsid w:val="00DC4CBA"/>
    <w:rsid w:val="00DE0F70"/>
    <w:rsid w:val="00DE1AAC"/>
    <w:rsid w:val="00DE2F97"/>
    <w:rsid w:val="00E20DCB"/>
    <w:rsid w:val="00E656A9"/>
    <w:rsid w:val="00E94DCB"/>
    <w:rsid w:val="00ED00BF"/>
    <w:rsid w:val="00EF41E7"/>
    <w:rsid w:val="00F31F1A"/>
    <w:rsid w:val="00F34FF3"/>
    <w:rsid w:val="00F521FA"/>
    <w:rsid w:val="00F57979"/>
    <w:rsid w:val="00F90368"/>
    <w:rsid w:val="00FB3F23"/>
    <w:rsid w:val="00FC292D"/>
    <w:rsid w:val="00FC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8497e"/>
    </o:shapedefaults>
    <o:shapelayout v:ext="edit">
      <o:idmap v:ext="edit" data="2"/>
    </o:shapelayout>
  </w:shapeDefaults>
  <w:decimalSymbol w:val="."/>
  <w:listSeparator w:val=";"/>
  <w14:docId w14:val="47BEA09A"/>
  <w15:chartTrackingRefBased/>
  <w15:docId w15:val="{309C656D-C906-4C34-806C-E25C0340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87D23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Fuzeile">
    <w:name w:val="footer"/>
    <w:basedOn w:val="Standard"/>
    <w:semiHidden/>
    <w:pPr>
      <w:widowControl w:val="0"/>
      <w:tabs>
        <w:tab w:val="center" w:pos="4252"/>
        <w:tab w:val="right" w:pos="8504"/>
      </w:tabs>
      <w:adjustRightInd w:val="0"/>
      <w:snapToGrid w:val="0"/>
      <w:jc w:val="both"/>
      <w:textAlignment w:val="baseline"/>
    </w:pPr>
    <w:rPr>
      <w:rFonts w:ascii="Osaka" w:eastAsia="Osaka" w:hAnsi="Osaka"/>
      <w:szCs w:val="20"/>
      <w:lang w:val="en-US" w:eastAsia="x-non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rutiger" w:hAnsi="Frutiger"/>
      <w:color w:val="000000"/>
      <w:sz w:val="24"/>
      <w:szCs w:val="24"/>
      <w:lang w:val="de-DE" w:eastAsia="de-DE"/>
    </w:rPr>
  </w:style>
  <w:style w:type="character" w:customStyle="1" w:styleId="A9">
    <w:name w:val="A9"/>
    <w:rPr>
      <w:color w:val="314D89"/>
      <w:sz w:val="15"/>
      <w:szCs w:val="15"/>
    </w:rPr>
  </w:style>
  <w:style w:type="paragraph" w:styleId="Sprechblasentext">
    <w:name w:val="Balloon Text"/>
    <w:basedOn w:val="Standard"/>
    <w:semiHidden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rsid w:val="006738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738B5"/>
    <w:rPr>
      <w:sz w:val="24"/>
      <w:szCs w:val="24"/>
    </w:rPr>
  </w:style>
  <w:style w:type="table" w:styleId="Tabellenraster">
    <w:name w:val="Table Grid"/>
    <w:basedOn w:val="NormaleTabelle"/>
    <w:rsid w:val="00FC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8F0AB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1002</Words>
  <Characters>7925</Characters>
  <Application>Microsoft Office Word</Application>
  <DocSecurity>0</DocSecurity>
  <Lines>66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9" baseType="lpstr">
      <vt:lpstr> </vt:lpstr>
      <vt:lpstr> </vt:lpstr>
      <vt:lpstr/>
      <vt:lpstr>BILDUNGSBERICHT</vt:lpstr>
      <vt:lpstr>Die folgenden Kompetenzen (Punkt 1-4) sind im Abschnitt 2</vt:lpstr>
      <vt:lpstr>1.	Fachkompetenz  </vt:lpstr>
      <vt:lpstr>1.1	Ausbildungsstand		</vt:lpstr>
      <vt:lpstr>1.2	Arbeitsqualität	</vt:lpstr>
      <vt:lpstr>1.3	Arbeitsmenge, Arbeitstempo</vt:lpstr>
      <vt:lpstr>1.4	Umsetzung der Berufskenntnisse </vt:lpstr>
      <vt:lpstr>2.	Methodenkompetenz</vt:lpstr>
      <vt:lpstr>3.	Sozialkompetenz  </vt:lpstr>
      <vt:lpstr>3.1	Teamfähigkeit, Konfliktfähigkeit</vt:lpstr>
      <vt:lpstr>3.2	Zusammenarbeit	</vt:lpstr>
      <vt:lpstr>3.3	Information und Kommunikation</vt:lpstr>
      <vt:lpstr>3.4	Kundenorientiertes Handeln</vt:lpstr>
      <vt:lpstr>4.	Selbstkompetenz</vt:lpstr>
      <vt:lpstr>4.1	Selbständigkeit, </vt:lpstr>
      <vt:lpstr>4.2	Zuverlässigkeit, Belastbarkeit</vt:lpstr>
      <vt:lpstr>4.4	Motivation</vt:lpstr>
      <vt:lpstr>5.	Lerndokumentation</vt:lpstr>
      <vt:lpstr>5.1	Sachliche Richtigkeit, Vollständigkeit</vt:lpstr>
      <vt:lpstr>5.2	Sauberkeit, Darstellung, Übersichtlichkeit</vt:lpstr>
      <vt:lpstr>6.	Leistungen in Berufsfachschule</vt:lpstr>
      <vt:lpstr>6.1	Semesterzeugnis</vt:lpstr>
      <vt:lpstr>8.	Überprüfen der Zielerreichung im abgelaufenen Semester</vt:lpstr>
      <vt:lpstr>9.	Ziele für das nächste Semester  </vt:lpstr>
      <vt:lpstr>11.	Diverses</vt:lpstr>
      <vt:lpstr>12.	Datum / Unterschriften</vt:lpstr>
    </vt:vector>
  </TitlesOfParts>
  <Company>DBK Luzern</Company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Nathalie Protz</dc:creator>
  <cp:keywords/>
  <cp:lastModifiedBy>Jermis, Yara</cp:lastModifiedBy>
  <cp:revision>2</cp:revision>
  <cp:lastPrinted>2011-08-29T12:57:00Z</cp:lastPrinted>
  <dcterms:created xsi:type="dcterms:W3CDTF">2024-04-18T12:50:00Z</dcterms:created>
  <dcterms:modified xsi:type="dcterms:W3CDTF">2024-04-18T12:50:00Z</dcterms:modified>
</cp:coreProperties>
</file>