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7462"/>
        <w:gridCol w:w="2461"/>
      </w:tblGrid>
      <w:tr w:rsidR="007551DD" w:rsidRPr="004E5282" w14:paraId="1420983E" w14:textId="77777777" w:rsidTr="00C87D23">
        <w:tc>
          <w:tcPr>
            <w:tcW w:w="7462" w:type="dxa"/>
            <w:shd w:val="clear" w:color="auto" w:fill="auto"/>
          </w:tcPr>
          <w:p w14:paraId="6CA469FE" w14:textId="6F0773F8" w:rsidR="00DA328B" w:rsidRPr="004E5282" w:rsidRDefault="00DE2F97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 w:rsidRPr="009E768A">
              <w:rPr>
                <w:noProof/>
                <w:lang w:val="de-CH" w:eastAsia="de-CH"/>
              </w:rPr>
              <w:drawing>
                <wp:inline distT="0" distB="0" distL="0" distR="0" wp14:anchorId="77240AB6" wp14:editId="77177026">
                  <wp:extent cx="4511040" cy="361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0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shd w:val="clear" w:color="auto" w:fill="auto"/>
            <w:vAlign w:val="bottom"/>
          </w:tcPr>
          <w:p w14:paraId="7A83249D" w14:textId="168BDC38" w:rsidR="00DA328B" w:rsidRPr="00F31F1A" w:rsidRDefault="00A068AB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F497D"/>
                <w:sz w:val="36"/>
              </w:rPr>
            </w:pPr>
            <w:r w:rsidRPr="00F31F1A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© 201</w:t>
            </w:r>
            <w:r w:rsidR="008F0AB9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>8</w:t>
            </w:r>
            <w:r w:rsidRPr="00F31F1A">
              <w:rPr>
                <w:rFonts w:ascii="Frutiger-Light" w:hAnsi="Frutiger-Light" w:cs="Frutiger-Light"/>
                <w:color w:val="1F497D"/>
                <w:sz w:val="12"/>
                <w:szCs w:val="12"/>
                <w:lang w:val="de-CH" w:eastAsia="de-CH"/>
              </w:rPr>
              <w:t xml:space="preserve"> SDBB, Berna www.berufsbildung.ch</w:t>
            </w:r>
          </w:p>
        </w:tc>
      </w:tr>
    </w:tbl>
    <w:p w14:paraId="417D4A15" w14:textId="77777777" w:rsidR="00AE5B25" w:rsidRPr="00AC4E62" w:rsidRDefault="00AE5B25" w:rsidP="00DA328B">
      <w:pPr>
        <w:outlineLvl w:val="0"/>
        <w:rPr>
          <w:rFonts w:ascii="Arial" w:hAnsi="Arial"/>
          <w:b/>
          <w:color w:val="17375F"/>
          <w:sz w:val="8"/>
          <w:szCs w:val="8"/>
        </w:rPr>
      </w:pPr>
    </w:p>
    <w:p w14:paraId="7E8FCD02" w14:textId="77777777" w:rsidR="00AE5B25" w:rsidRPr="00C87D23" w:rsidRDefault="00A068AB">
      <w:pPr>
        <w:spacing w:after="180"/>
        <w:outlineLvl w:val="0"/>
        <w:rPr>
          <w:rFonts w:ascii="Arial" w:hAnsi="Arial" w:cs="Arial"/>
          <w:b/>
          <w:color w:val="1F497D"/>
          <w:sz w:val="36"/>
          <w:lang w:val="fr-CH"/>
        </w:rPr>
      </w:pPr>
      <w:r w:rsidRPr="00C87D23">
        <w:rPr>
          <w:rFonts w:ascii="Arial" w:hAnsi="Arial" w:cs="Arial"/>
          <w:b/>
          <w:color w:val="1F497D"/>
          <w:sz w:val="36"/>
          <w:lang w:val="fr-CH"/>
        </w:rPr>
        <w:t>RAPPORT DA FURMAZIUN</w:t>
      </w:r>
    </w:p>
    <w:p w14:paraId="6DB8CD92" w14:textId="77777777" w:rsidR="00A068AB" w:rsidRPr="00C87D23" w:rsidRDefault="00A068AB" w:rsidP="00C87D23">
      <w:pPr>
        <w:ind w:left="680"/>
        <w:jc w:val="both"/>
        <w:rPr>
          <w:rFonts w:ascii="Arial" w:hAnsi="Arial" w:cs="Arial"/>
          <w:color w:val="1F497D"/>
          <w:sz w:val="16"/>
          <w:lang w:val="fr-CH"/>
        </w:rPr>
      </w:pPr>
      <w:r w:rsidRPr="00C87D23">
        <w:rPr>
          <w:rFonts w:ascii="Arial" w:hAnsi="Arial" w:cs="Arial"/>
          <w:color w:val="1F497D"/>
          <w:sz w:val="16"/>
          <w:lang w:val="fr-CH"/>
        </w:rPr>
        <w:t xml:space="preserve">En l‘Ordinaziun davart la furmaziun fundamentala professiunala, part 7, èsi fixà che la furmatura u ch‘il furmatur da la professiun constateschia – sa basond en </w:t>
      </w:r>
      <w:r w:rsidRPr="00C87D23">
        <w:rPr>
          <w:rFonts w:ascii="Arial" w:hAnsi="Arial" w:cs="Arial"/>
          <w:color w:val="17375F"/>
          <w:sz w:val="16"/>
          <w:lang w:val="fr-CH"/>
        </w:rPr>
        <w:t>spezial</w:t>
      </w:r>
      <w:r w:rsidRPr="00C87D23">
        <w:rPr>
          <w:rFonts w:ascii="Arial" w:hAnsi="Arial" w:cs="Arial"/>
          <w:color w:val="1F497D"/>
          <w:sz w:val="16"/>
          <w:lang w:val="fr-CH"/>
        </w:rPr>
        <w:t xml:space="preserve"> sin la documentaziun d‘emprender – il stadi da furmaziun da l‘emprendista u da l‘emprendist ed al discutia cun ella u cun el almain ina giada per semester.</w:t>
      </w:r>
    </w:p>
    <w:p w14:paraId="65B34004" w14:textId="77777777" w:rsidR="00AE5B25" w:rsidRPr="00C87D23" w:rsidRDefault="00AE5B25">
      <w:pPr>
        <w:ind w:left="567" w:right="992"/>
        <w:rPr>
          <w:rFonts w:ascii="Arial" w:hAnsi="Arial" w:cs="Arial"/>
          <w:color w:val="17375F"/>
          <w:sz w:val="16"/>
          <w:lang w:val="fr-CH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9E768A" w14:paraId="5F4647B1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28ABBB89" w14:textId="77777777" w:rsidR="00AE5B25" w:rsidRPr="009E768A" w:rsidRDefault="00A068AB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Manaschi d‘emprendissadi:</w:t>
            </w:r>
            <w:r w:rsidR="00AE5B25"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9E768A">
              <w:rPr>
                <w:rFonts w:ascii="Arial" w:hAnsi="Arial" w:cs="Arial"/>
                <w:sz w:val="16"/>
              </w:rPr>
              <w:instrText>FORMTEXT</w:instrText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263931BC" w14:textId="77777777" w:rsidR="00AE5B25" w:rsidRPr="009E768A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9E768A" w14:paraId="59A16684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B35CA5E" w14:textId="77777777" w:rsidR="00AE5B25" w:rsidRPr="009E768A" w:rsidRDefault="00A068AB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Emprendista u emprendist</w:t>
            </w:r>
            <w:r w:rsidR="00AE5B25"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: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9E768A">
              <w:rPr>
                <w:rFonts w:ascii="Arial" w:hAnsi="Arial" w:cs="Arial"/>
                <w:sz w:val="16"/>
              </w:rPr>
              <w:instrText>FORMTEXT</w:instrText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FE6C539" w14:textId="77777777" w:rsidR="00AE5B25" w:rsidRPr="009E768A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9E768A" w14:paraId="03DCBEFF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328EB6E" w14:textId="77777777" w:rsidR="00AE5B25" w:rsidRPr="009E768A" w:rsidRDefault="00A068AB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Emprendissadi</w:t>
            </w:r>
            <w:r w:rsidR="00AE5B25"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: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9E768A">
              <w:rPr>
                <w:rFonts w:ascii="Arial" w:hAnsi="Arial" w:cs="Arial"/>
                <w:sz w:val="16"/>
              </w:rPr>
              <w:instrText>FORMTEXT</w:instrText>
            </w:r>
            <w:r w:rsidR="00AE5B25" w:rsidRPr="009E768A">
              <w:rPr>
                <w:rFonts w:ascii="Arial" w:hAnsi="Arial" w:cs="Arial"/>
                <w:sz w:val="16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697DCA2" w14:textId="77777777" w:rsidR="00AE5B25" w:rsidRPr="009E768A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23226C" w14:paraId="2684F113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4AF7FBD5" w14:textId="77777777" w:rsidR="00AE5B25" w:rsidRPr="0023226C" w:rsidRDefault="00A068AB" w:rsidP="00FC292D">
            <w:pPr>
              <w:spacing w:after="40"/>
              <w:rPr>
                <w:rFonts w:ascii="Arial" w:hAnsi="Arial" w:cs="Arial"/>
                <w:sz w:val="16"/>
                <w:lang w:val="it-IT"/>
              </w:rPr>
            </w:pPr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Persuna responsabla per la perioda da scolaziun:</w:t>
            </w:r>
            <w:r w:rsidR="00AE5B25" w:rsidRPr="0023226C">
              <w:rPr>
                <w:rFonts w:ascii="Arial" w:hAnsi="Arial" w:cs="Arial"/>
                <w:sz w:val="16"/>
                <w:lang w:val="it-IT"/>
              </w:rPr>
              <w:t xml:space="preserve"> </w:t>
            </w:r>
            <w:r w:rsidR="00AE5B25"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23226C">
              <w:rPr>
                <w:rFonts w:ascii="Arial" w:hAnsi="Arial" w:cs="Arial"/>
                <w:sz w:val="16"/>
                <w:lang w:val="it-IT"/>
              </w:rPr>
              <w:instrText xml:space="preserve"> </w:instrText>
            </w:r>
            <w:r w:rsidR="00DE1AAC" w:rsidRPr="0023226C">
              <w:rPr>
                <w:rFonts w:ascii="Arial" w:hAnsi="Arial" w:cs="Arial"/>
                <w:sz w:val="16"/>
                <w:lang w:val="it-IT"/>
              </w:rPr>
              <w:instrText>FORMTEXT</w:instrText>
            </w:r>
            <w:r w:rsidR="00AE5B25" w:rsidRPr="0023226C">
              <w:rPr>
                <w:rFonts w:ascii="Arial" w:hAnsi="Arial" w:cs="Arial"/>
                <w:sz w:val="16"/>
                <w:lang w:val="it-IT"/>
              </w:rPr>
              <w:instrText xml:space="preserve"> </w:instrText>
            </w:r>
            <w:r w:rsidR="00AE5B25" w:rsidRPr="009E768A">
              <w:rPr>
                <w:rFonts w:ascii="Arial" w:hAnsi="Arial" w:cs="Arial"/>
                <w:sz w:val="16"/>
              </w:rPr>
            </w:r>
            <w:r w:rsidR="00AE5B25" w:rsidRPr="009E768A">
              <w:rPr>
                <w:rFonts w:ascii="Arial" w:hAnsi="Arial" w:cs="Arial"/>
                <w:sz w:val="16"/>
              </w:rPr>
              <w:fldChar w:fldCharType="separate"/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noProof/>
                <w:sz w:val="16"/>
              </w:rPr>
              <w:t> </w:t>
            </w:r>
            <w:r w:rsidR="00AE5B25"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5211F72" w14:textId="77777777" w:rsidR="00AE5B25" w:rsidRPr="0023226C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  <w:lang w:val="it-IT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9E768A" w14:paraId="1EE52156" w14:textId="77777777" w:rsidTr="003A4D3E">
        <w:tc>
          <w:tcPr>
            <w:tcW w:w="937" w:type="dxa"/>
            <w:shd w:val="clear" w:color="auto" w:fill="auto"/>
          </w:tcPr>
          <w:p w14:paraId="72C0456F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14:paraId="5534982D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DBEE311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F19F284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179AF03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43BBFB5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33676BF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B7637C2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="00093CB0"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145D40E" w14:textId="77777777" w:rsidR="00DE0F70" w:rsidRPr="009E768A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573CAAA5" w14:textId="77777777" w:rsidR="00FC292D" w:rsidRPr="009E768A" w:rsidRDefault="00FC292D" w:rsidP="00AC4E62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100"/>
        <w:gridCol w:w="33"/>
        <w:gridCol w:w="472"/>
        <w:gridCol w:w="33"/>
        <w:gridCol w:w="472"/>
        <w:gridCol w:w="33"/>
        <w:gridCol w:w="472"/>
        <w:gridCol w:w="33"/>
        <w:gridCol w:w="477"/>
        <w:gridCol w:w="3823"/>
      </w:tblGrid>
      <w:tr w:rsidR="00093CB0" w:rsidRPr="008F0AB9" w14:paraId="6628A47A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D6B63F1" w14:textId="376B6229" w:rsidR="00093CB0" w:rsidRPr="00F31F1A" w:rsidRDefault="00DE2F97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F497D"/>
              </w:rPr>
            </w:pPr>
            <w:r w:rsidRPr="00F31F1A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D7EB68" wp14:editId="63866F5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A2E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BE5F2E3" w14:textId="77777777" w:rsidR="00093CB0" w:rsidRPr="00F31F1A" w:rsidRDefault="00A068AB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F497D"/>
              </w:rPr>
            </w:pPr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Tratgs caracteristics dal giudicament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A3BC3E" w14:textId="6FF54DF1" w:rsidR="00093CB0" w:rsidRPr="00F31F1A" w:rsidRDefault="00A068AB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</w:rPr>
            </w:pPr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Giudicament</w:t>
            </w:r>
            <w:r w:rsidR="00DE2F97" w:rsidRPr="00F31F1A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6EB61E" wp14:editId="15BC32C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1D51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" fillcolor="#1f497d" strokecolor="#1f497d"/>
                  </w:pict>
                </mc:Fallback>
              </mc:AlternateConten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7795ED5" w14:textId="2191B952" w:rsidR="00093CB0" w:rsidRPr="008F0AB9" w:rsidRDefault="00A068AB" w:rsidP="008F0AB9">
            <w:pPr>
              <w:pStyle w:val="Default"/>
              <w:rPr>
                <w:rFonts w:ascii="Arial" w:hAnsi="Arial" w:cs="Arial"/>
                <w:color w:val="1F497D"/>
                <w:sz w:val="16"/>
                <w:lang w:val="fr-CH"/>
              </w:rPr>
            </w:pPr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Motivaziuns e cumplettaziuns</w:t>
            </w:r>
            <w:r w:rsidR="008F0AB9"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 xml:space="preserve"> /</w:t>
            </w:r>
            <w:r w:rsidR="008F0AB9"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br/>
              <w:t>Me</w:t>
            </w:r>
            <w:r w:rsid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siras fixadas</w:t>
            </w:r>
          </w:p>
          <w:p w14:paraId="4637CFB8" w14:textId="37D08ABB" w:rsidR="00093CB0" w:rsidRPr="008F0AB9" w:rsidRDefault="00DE2F9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F497D"/>
                <w:sz w:val="20"/>
                <w:szCs w:val="20"/>
                <w:lang w:val="fr-CH"/>
              </w:rPr>
            </w:pPr>
            <w:r w:rsidRPr="00F31F1A">
              <w:rPr>
                <w:rFonts w:ascii="Arial" w:hAnsi="Arial" w:cs="Arial"/>
                <w:noProof/>
                <w:color w:val="1F497D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84D9CB9" wp14:editId="2D191F3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5080" r="27940" b="1333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25F36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093CB0" w:rsidRPr="00C87D23" w14:paraId="3D53ED2F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403AC5F8" w14:textId="77777777" w:rsidR="00093CB0" w:rsidRPr="008F0AB9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16"/>
                <w:lang w:val="fr-CH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29C99948" w14:textId="77777777" w:rsidR="00093CB0" w:rsidRPr="009E768A" w:rsidRDefault="00A068AB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>Las suandantas cumpetenzas (punct 1 fin 4) vegnan enumeradas en la part 2 da l‘Ordinaziun davart la furmaziun fundamentala professiunala.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360A1EFF" w14:textId="77777777" w:rsidR="00093CB0" w:rsidRPr="009E768A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093CB0" w:rsidRPr="009E768A" w14:paraId="40634C8B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0807" w14:textId="77777777" w:rsidR="00093CB0" w:rsidRPr="009E768A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6A3DA38" w14:textId="77777777" w:rsidR="00093CB0" w:rsidRPr="009E768A" w:rsidRDefault="00A068AB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</w:rPr>
              <w:t>Cumpetenza professiunala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82D6" w14:textId="77777777" w:rsidR="00093CB0" w:rsidRPr="009E768A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9E768A" w14:paraId="2E52B23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538D" w14:textId="77777777" w:rsidR="00093CB0" w:rsidRPr="004E72C7" w:rsidRDefault="00894AA2" w:rsidP="004E72C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89E2703" w14:textId="77777777" w:rsidR="00093CB0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Stadi da furmaziun</w:t>
            </w:r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r w:rsidRPr="00F31F1A">
              <w:rPr>
                <w:rFonts w:ascii="Arial" w:hAnsi="Arial" w:cs="Arial"/>
                <w:color w:val="1F497D"/>
                <w:sz w:val="16"/>
              </w:rPr>
              <w:t>giudicament cumplessiv tenor las finamiras da la furmaziun enumeradas en il plan da furmaziun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4B48F3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3A6839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8BD134C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C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9A141D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D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891B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5A60D06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BC6EA" w14:textId="77777777" w:rsidR="00093CB0" w:rsidRPr="004E72C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5ADE2B" w14:textId="77777777" w:rsidR="00093CB0" w:rsidRPr="00C87D23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Qualitad da la lavur</w:t>
            </w:r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exactadad / quità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F09E553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9AF627E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8623E3D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C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BFA620E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D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A042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52195918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7E3BF" w14:textId="77777777" w:rsidR="00093CB0" w:rsidRPr="004E72C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58F88B" w14:textId="77777777" w:rsidR="00093CB0" w:rsidRPr="00C87D23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Quantitad da lavur / tempo da lavurar</w:t>
            </w:r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temp impundì per far las lavurs en moda correcta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843C464" w14:textId="77777777" w:rsidR="00093CB0" w:rsidRPr="004E72C7" w:rsidRDefault="004E72C7" w:rsidP="004E72C7">
            <w:pPr>
              <w:tabs>
                <w:tab w:val="right" w:pos="407"/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rPr>
                <w:rFonts w:ascii="Arial" w:hAnsi="Arial" w:cs="Arial"/>
                <w:b/>
                <w:sz w:val="16"/>
              </w:rPr>
            </w:pPr>
            <w:r w:rsidRPr="00C87D23">
              <w:rPr>
                <w:rFonts w:ascii="Arial" w:hAnsi="Arial" w:cs="Arial"/>
                <w:b/>
                <w:sz w:val="16"/>
                <w:lang w:val="fr-CH"/>
              </w:rPr>
              <w:tab/>
            </w:r>
            <w:r w:rsidR="00093CB0"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="00093CB0"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="00093CB0"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="00093CB0"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D1E646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17C033D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C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D952615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D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D530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642CF8D5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7BD293" w14:textId="77777777" w:rsidR="00093CB0" w:rsidRPr="004E72C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4A179B" w14:textId="77777777" w:rsidR="00093CB0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Applicaziun da las enconuschientschas da la professiun</w:t>
            </w:r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r w:rsidRPr="00F31F1A">
              <w:rPr>
                <w:rFonts w:ascii="Arial" w:hAnsi="Arial" w:cs="Arial"/>
                <w:color w:val="1F497D"/>
                <w:sz w:val="16"/>
                <w:lang w:val="fr-CH"/>
              </w:rPr>
              <w:t>cumbinar la teoria cun la pratica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3789D15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A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52EE734" w14:textId="77777777" w:rsidR="00093CB0" w:rsidRPr="004E72C7" w:rsidRDefault="00093CB0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B</w:t>
            </w:r>
            <w:r w:rsidRPr="004E72C7">
              <w:rPr>
                <w:rFonts w:ascii="Arial" w:hAnsi="Arial" w:cs="Arial"/>
                <w:b/>
                <w:sz w:val="16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6"/>
              </w:rPr>
            </w:r>
            <w:r w:rsidR="0023226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3686EB0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lang w:val="fr-CH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C</w:t>
            </w:r>
            <w:r w:rsidRPr="004E72C7">
              <w:rPr>
                <w:rFonts w:ascii="Arial" w:hAnsi="Arial" w:cs="Arial"/>
                <w:b/>
                <w:sz w:val="16"/>
                <w:lang w:val="fr-CH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  <w:lang w:val="fr-CH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86B23A4" w14:textId="77777777" w:rsidR="00093CB0" w:rsidRPr="004E72C7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b/>
                <w:lang w:val="fr-CH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D</w:t>
            </w:r>
            <w:r w:rsidRPr="004E72C7">
              <w:rPr>
                <w:rFonts w:ascii="Arial" w:hAnsi="Arial" w:cs="Arial"/>
                <w:b/>
                <w:sz w:val="16"/>
                <w:lang w:val="fr-CH"/>
              </w:rPr>
              <w:t xml:space="preserve"> </w:t>
            </w:r>
            <w:r w:rsidRPr="004E72C7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E72C7">
              <w:rPr>
                <w:rFonts w:ascii="Arial" w:hAnsi="Arial" w:cs="Arial"/>
                <w:b/>
                <w:sz w:val="14"/>
                <w:lang w:val="fr-CH"/>
              </w:rPr>
              <w:instrText xml:space="preserve"> FORMCHECKBOX </w:instrText>
            </w:r>
            <w:r w:rsidR="0023226C">
              <w:rPr>
                <w:rFonts w:ascii="Arial" w:hAnsi="Arial" w:cs="Arial"/>
                <w:b/>
                <w:sz w:val="14"/>
              </w:rPr>
            </w:r>
            <w:r w:rsidR="0023226C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4E72C7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1430BEA" w14:textId="77777777" w:rsidR="00093CB0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  <w:lang w:val="fr-CH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  <w:lang w:val="fr-CH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285DC9A9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2E1A4" w14:textId="77777777" w:rsidR="00EF41E7" w:rsidRPr="009E768A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  <w:lang w:val="fr-CH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  <w:lang w:val="fr-CH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02A71764" w14:textId="77777777" w:rsidR="00EF41E7" w:rsidRPr="00F31F1A" w:rsidRDefault="00A068AB" w:rsidP="00A068A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</w:rPr>
              <w:t>Cumpetenza da metodas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FD64" w14:textId="77777777" w:rsidR="00EF41E7" w:rsidRPr="009E768A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EF41E7" w:rsidRPr="009E768A" w14:paraId="7277B1C6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E2B31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  <w:lang w:val="fr-CH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  <w:lang w:val="fr-CH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79BC5A1" w14:textId="77777777" w:rsidR="00EF41E7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Tecnica da lavurar</w:t>
            </w:r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r w:rsidRPr="00F31F1A">
              <w:rPr>
                <w:rFonts w:ascii="Arial" w:hAnsi="Arial" w:cs="Arial"/>
                <w:color w:val="1F497D"/>
                <w:sz w:val="16"/>
              </w:rPr>
              <w:t>organisaziun da la plazza da lavur / impundaziun dals meds / reflexiun da las incumbensas / dumondas da scleriment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DF96842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421A3B6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926125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FA5B515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F585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5159B8D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FD8D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C6AF78C" w14:textId="77777777" w:rsidR="00EF41E7" w:rsidRPr="00C87D23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t>Pensar ed agir cumbinatoric</w:t>
            </w:r>
            <w:r w:rsidRPr="00C87D23">
              <w:rPr>
                <w:rFonts w:ascii="Arial" w:hAnsi="Arial" w:cs="Arial"/>
                <w:b/>
                <w:color w:val="1F497D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F497D"/>
                <w:sz w:val="16"/>
                <w:lang w:val="fr-CH"/>
              </w:rPr>
              <w:t>chapir e suandar process ed andaments da la lavur / atgnas contribuziuns / propostas da meglieraziun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A769EF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797D8E2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7680E85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01FBE8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A2DC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42410916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32E0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AAC2D8" w14:textId="77777777" w:rsidR="00EF41E7" w:rsidRPr="00F31F1A" w:rsidRDefault="00A068AB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F497D"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Tractament da meds e d‘indrizs da manaschi</w:t>
            </w:r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r w:rsidRPr="00F31F1A">
              <w:rPr>
                <w:rFonts w:ascii="Arial" w:hAnsi="Arial" w:cs="Arial"/>
                <w:color w:val="1F497D"/>
                <w:sz w:val="16"/>
              </w:rPr>
              <w:t>cumportament ecologic / utilisaziun da material / dismessa / quità / tgira dals indrizs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201C1E4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783779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6F4E94F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A7590F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07AB9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9E768A" w14:paraId="35D4B5BA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40670D3" w14:textId="77777777" w:rsidR="00EF41E7" w:rsidRPr="004E72C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62334B5" w14:textId="77777777" w:rsidR="00EF41E7" w:rsidRPr="009E768A" w:rsidRDefault="00AC4E62" w:rsidP="00AC4E62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F31F1A">
              <w:rPr>
                <w:rFonts w:ascii="Arial" w:hAnsi="Arial" w:cs="Arial"/>
                <w:b/>
                <w:color w:val="1F497D"/>
                <w:sz w:val="16"/>
              </w:rPr>
              <w:t>Strategia d‘emprender e da lavurar</w:t>
            </w:r>
            <w:r w:rsidRPr="00F31F1A">
              <w:rPr>
                <w:rFonts w:ascii="Arial" w:hAnsi="Arial" w:cs="Arial"/>
                <w:b/>
                <w:color w:val="1F497D"/>
                <w:sz w:val="16"/>
              </w:rPr>
              <w:br/>
            </w:r>
            <w:r w:rsidRPr="00F31F1A">
              <w:rPr>
                <w:rFonts w:ascii="Arial" w:hAnsi="Arial" w:cs="Arial"/>
                <w:color w:val="1F497D"/>
                <w:sz w:val="16"/>
              </w:rPr>
              <w:t>diriger intenziunadamain l‘agen process d‘emprender / declerar e preschentar process e fatgs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FA9C65D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F2BC9FC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DF0871D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F7C30B6" w14:textId="77777777" w:rsidR="00EF41E7" w:rsidRPr="009E768A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A659367" w14:textId="77777777" w:rsidR="00EF41E7" w:rsidRPr="009E768A" w:rsidRDefault="00EF41E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C4C7C35" w14:textId="77777777" w:rsidR="00EF41E7" w:rsidRPr="008F0AB9" w:rsidRDefault="00EF41E7" w:rsidP="00AC4E62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ind w:left="340"/>
        <w:rPr>
          <w:rFonts w:ascii="Arial" w:hAnsi="Arial" w:cs="Arial"/>
          <w:color w:val="17375F"/>
          <w:sz w:val="16"/>
          <w:szCs w:val="16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093"/>
        <w:gridCol w:w="1735"/>
        <w:gridCol w:w="3260"/>
        <w:gridCol w:w="2861"/>
      </w:tblGrid>
      <w:tr w:rsidR="007551DD" w:rsidRPr="00C87D23" w14:paraId="013F5036" w14:textId="77777777" w:rsidTr="00C87D23">
        <w:tc>
          <w:tcPr>
            <w:tcW w:w="2093" w:type="dxa"/>
            <w:shd w:val="clear" w:color="auto" w:fill="auto"/>
            <w:vAlign w:val="center"/>
          </w:tcPr>
          <w:p w14:paraId="5D45DCB6" w14:textId="1249370C" w:rsidR="004E5282" w:rsidRPr="009E768A" w:rsidRDefault="00AC4E62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pli che cuntanschì las pretensiuns</w:t>
            </w:r>
            <w:r w:rsidR="00DE2F97" w:rsidRPr="009E768A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8260EA" wp14:editId="028DBAF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8890" r="10160" b="6985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D2582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26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EFQIAACo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">
                      <v:textbox>
                        <w:txbxContent>
                          <w:p w14:paraId="5B3D2582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C311BB1" w14:textId="182869EE" w:rsidR="004E5282" w:rsidRPr="009E768A" w:rsidRDefault="00DE2F9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CCC6A7" wp14:editId="6255FF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5715" t="8890" r="12700" b="6985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97567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CC6A7"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">
                      <v:textbox>
                        <w:txbxContent>
                          <w:p w14:paraId="29797567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ademplì </w:t>
            </w:r>
            <w:proofErr w:type="gram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las  pretensiuns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63002C84" w14:textId="4769B6BA" w:rsidR="00AC4E62" w:rsidRPr="009E768A" w:rsidRDefault="00DE2F9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EDBFBF" wp14:editId="06495C6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6350" t="8890" r="12065" b="6985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5474C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DBFBF"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AMuL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2C95474C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ademplì las pretensiuns mo per pauc,</w:t>
            </w:r>
          </w:p>
          <w:p w14:paraId="18B8AE47" w14:textId="77777777" w:rsidR="004E5282" w:rsidRPr="0023226C" w:rsidRDefault="00AC4E62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</w:pPr>
            <w:r w:rsidRPr="0023226C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>mesiras da promoziun èn necessarias</w:t>
            </w:r>
            <w:r w:rsidR="004E5282" w:rsidRPr="0023226C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002A9F8" w14:textId="6EF89166" w:rsidR="004E5282" w:rsidRPr="00C87D23" w:rsidRDefault="00DE2F97" w:rsidP="00AC4E62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E1DC61" wp14:editId="53B557D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3335" t="8890" r="5080" b="6985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5D65B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1DC61"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3B85D65B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betg</w:t>
            </w:r>
            <w:proofErr w:type="gramEnd"/>
            <w:r w:rsidR="00AC4E62" w:rsidRPr="00C87D23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ademplì las pretensiuns, mesiras spezialas èn necessarias</w:t>
            </w:r>
          </w:p>
        </w:tc>
      </w:tr>
    </w:tbl>
    <w:p w14:paraId="74F4D52C" w14:textId="0CF915D6" w:rsidR="00647A4B" w:rsidRPr="00C87D23" w:rsidRDefault="00647A4B">
      <w:pPr>
        <w:rPr>
          <w:rFonts w:ascii="Arial" w:hAnsi="Arial" w:cs="Arial"/>
          <w:sz w:val="2"/>
          <w:szCs w:val="2"/>
          <w:lang w:val="fr-CH"/>
        </w:rPr>
      </w:pPr>
    </w:p>
    <w:p w14:paraId="6FA2F171" w14:textId="77777777" w:rsidR="003A4D3E" w:rsidRPr="00C87D23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  <w:sz w:val="2"/>
          <w:szCs w:val="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094"/>
        <w:gridCol w:w="33"/>
        <w:gridCol w:w="472"/>
        <w:gridCol w:w="33"/>
        <w:gridCol w:w="472"/>
        <w:gridCol w:w="33"/>
        <w:gridCol w:w="472"/>
        <w:gridCol w:w="33"/>
        <w:gridCol w:w="473"/>
        <w:gridCol w:w="32"/>
        <w:gridCol w:w="3804"/>
      </w:tblGrid>
      <w:tr w:rsidR="00AC4E62" w:rsidRPr="009E768A" w14:paraId="7324B757" w14:textId="77777777" w:rsidTr="00AC4E62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9155D15" w14:textId="61F76961" w:rsidR="00AC4E62" w:rsidRPr="00C87D23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noProof/>
                <w:color w:val="17375F"/>
                <w:sz w:val="16"/>
                <w:lang w:val="fr-CH" w:eastAsia="de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02E7C" wp14:editId="3F6D5F8D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13970" r="32385" b="13970"/>
                      <wp:wrapNone/>
                      <wp:docPr id="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6D84A" id="AutoShape 195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3A0D129" w14:textId="77777777" w:rsidR="00AC4E62" w:rsidRPr="009E768A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Tratgs caracteristics dal giudicament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B84E643" w14:textId="5D011CCB" w:rsidR="00AC4E62" w:rsidRPr="009E768A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t>Giudicament</w:t>
            </w:r>
            <w:r w:rsidR="00DE2F97" w:rsidRPr="009E768A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941C33" wp14:editId="125EE19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13970" r="28575" b="13970"/>
                      <wp:wrapNone/>
                      <wp:docPr id="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5ACFD" id="AutoShape 197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" fillcolor="#1f497d" strokecolor="#1f497d"/>
                  </w:pict>
                </mc:Fallback>
              </mc:AlternateConten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E4BCEC" w14:textId="77777777" w:rsidR="008F0AB9" w:rsidRPr="008F0AB9" w:rsidRDefault="008F0AB9" w:rsidP="008F0AB9">
            <w:pPr>
              <w:pStyle w:val="Default"/>
              <w:rPr>
                <w:rFonts w:ascii="Arial" w:hAnsi="Arial" w:cs="Arial"/>
                <w:color w:val="1F497D"/>
                <w:sz w:val="16"/>
                <w:lang w:val="fr-CH"/>
              </w:rPr>
            </w:pPr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Motivaziuns e cumplettaziuns /</w:t>
            </w:r>
            <w:r w:rsidRPr="008F0AB9"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br/>
              <w:t>Me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fr-CH" w:eastAsia="de-CH"/>
              </w:rPr>
              <w:t>siras fixadas</w:t>
            </w:r>
          </w:p>
          <w:p w14:paraId="7E6B3D89" w14:textId="09D4210D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A7924" wp14:editId="44EE6CE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3970" r="27940" b="13970"/>
                      <wp:wrapNone/>
                      <wp:docPr id="6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55FF6" id="AutoShape 196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" fillcolor="#1f497d" strokecolor="#1f497d"/>
                  </w:pict>
                </mc:Fallback>
              </mc:AlternateContent>
            </w:r>
          </w:p>
        </w:tc>
      </w:tr>
      <w:tr w:rsidR="007551DD" w:rsidRPr="009E768A" w14:paraId="79CAE53C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A6722" w14:textId="77777777" w:rsidR="007551DD" w:rsidRPr="009E768A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8737E28" w14:textId="77777777" w:rsidR="007551DD" w:rsidRPr="009E768A" w:rsidRDefault="00AC4E62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</w:rPr>
              <w:t>Cumpetenza sociala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BB99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9E768A" w14:paraId="30CA1BE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2EC5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C14450E" w14:textId="77777777" w:rsidR="007551DD" w:rsidRPr="009E768A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Abilitad da lavurar en in team, abilitad da schliar conflicts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9E768A">
              <w:rPr>
                <w:rFonts w:ascii="Arial" w:hAnsi="Arial" w:cs="Arial"/>
                <w:color w:val="17375F"/>
                <w:sz w:val="16"/>
              </w:rPr>
              <w:t>contribuziun al clima da lavur / sinceradad / demananza en cas da crititga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AA3647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CF115F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E3715B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B806962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865A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4953FB29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A517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ED34F54" w14:textId="77777777" w:rsidR="007551DD" w:rsidRPr="00C87D23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Collavuraziun</w:t>
            </w: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chapientscha per autras persunas / savair sa metter en la situaziun dad insatgi auter (empatia)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B97198A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BB9CAB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764EA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BB3F9F8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5378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04DE8C2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72232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947AAE3" w14:textId="77777777" w:rsidR="007551DD" w:rsidRPr="00C87D23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Infurmaziun e communicaziun</w:t>
            </w: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s‘exprimer en moda chapaivla / resguardar il puntg da vista dad autras persunas / enconuscher ils process d‘infurmaziun ed agir en moda correspundenta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D738E52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27C10D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125BA8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F70DC33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7B9A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0AA6AFB8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8B37966" w14:textId="77777777" w:rsidR="007551DD" w:rsidRPr="004E72C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84537F6" w14:textId="77777777" w:rsidR="007551DD" w:rsidRPr="00C87D23" w:rsidRDefault="00AC4E62" w:rsidP="00A21A6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Agir tenor ils basegns da la clientella</w:t>
            </w: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relaziun e contact cun la clientella / registraziun dals basegns da la clientella / servetschaivladad / curtaschaivladad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280C684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14C69E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B86B1DC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962059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7D1BF6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06C595AC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FE95B" w14:textId="77777777" w:rsidR="007551DD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729814C8" w14:textId="77777777" w:rsidR="007551DD" w:rsidRPr="009E768A" w:rsidRDefault="00AC4E62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</w:rPr>
              <w:t>Cumpetenza persunala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3CDC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9E768A" w14:paraId="1C0C71C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A17A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3EB5CB" w14:textId="77777777" w:rsidR="007551DD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Independenza, agir en atgna responsabladad</w:t>
            </w: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atgna iniziativa / senn da responsabladad / furnir atgnas contribuziuns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2D0D283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28B40C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8FFCA2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DBCF9B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857C8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6D14F3C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4B70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DBDC5B" w14:textId="77777777" w:rsidR="007551DD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Fidaivladad, abilitad da supportar squitsch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9E768A">
              <w:rPr>
                <w:rFonts w:ascii="Arial" w:hAnsi="Arial" w:cs="Arial"/>
                <w:color w:val="17375F"/>
                <w:sz w:val="16"/>
              </w:rPr>
              <w:t>punctualitad / observanza da termins / perseveranza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7A172A4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B7C06A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F5D7D3F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09AB27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CDA71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63160067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C640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23A5E7E" w14:textId="77777777" w:rsidR="007551DD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Demananza</w:t>
            </w: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agir e sa preschentar en moda adattada la situaziun / curtaschaivladad / parita exteriura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447C81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0D2E1CE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52D8D6D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F977685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ACA0B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9E768A" w14:paraId="41DE4686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E1A6BB9" w14:textId="77777777" w:rsidR="007551DD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6A37F29" w14:textId="77777777" w:rsidR="007551DD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Motivaziun</w:t>
            </w: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br/>
            </w: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tenuta envers la professiun / entussiassem / prontezza d‘emprender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9521166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C72572A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986A95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1A7811" w14:textId="77777777" w:rsidR="007551DD" w:rsidRPr="009E768A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87D16BF" w14:textId="77777777" w:rsidR="007551DD" w:rsidRPr="009E768A" w:rsidRDefault="007551DD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08C92535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51CF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3031E7B" w14:textId="77777777" w:rsidR="00F521FA" w:rsidRPr="009E768A" w:rsidRDefault="00A21A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</w:rPr>
              <w:t>Documentaziun d‘emprender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53BF0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9E768A" w14:paraId="40ABC37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0C84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DDE884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Correctadad objectiva / cumplettezza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92DCB26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CD73751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71E5FB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90B9EE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9C0F2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2CF5FFC4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876142E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F0F6CA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Nettezza / preschentaziun / survesaivladad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B386133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CF5B5C0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94A4084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09A09E1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079D53B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C87D23" w14:paraId="6D295771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D90B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8D068D7" w14:textId="77777777" w:rsidR="00F521FA" w:rsidRPr="009E768A" w:rsidRDefault="00A21A6C" w:rsidP="00A21A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Prestaziuns en scolas professiunalas ed en curs intermanaschials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E509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lang w:val="fr-CH"/>
              </w:rPr>
            </w:pPr>
          </w:p>
        </w:tc>
      </w:tr>
      <w:tr w:rsidR="00F521FA" w:rsidRPr="009E768A" w14:paraId="1C53B68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C8DB3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A4EB6A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Attestat da semester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3E7FDBF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5FE8A17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1045804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B16C1F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8C7F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4CFD50AA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5E4B" w14:textId="77777777" w:rsidR="00F521FA" w:rsidRPr="004E72C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12154FC" w14:textId="77777777" w:rsidR="00F521FA" w:rsidRPr="009E768A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Curs intermanaschials CI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6C63D68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2EB446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0C68DB7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C37665E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988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9E768A" w14:paraId="0626926E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D0C74AF" w14:textId="77777777" w:rsidR="00F521FA" w:rsidRPr="004E72C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E518C4" w14:textId="77777777" w:rsidR="00F521FA" w:rsidRPr="00C87D23" w:rsidRDefault="00A21A6C" w:rsidP="00735DA6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Curs facultativs, curs da sustegn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CF40413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84D23D2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263FDBD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0A1C52" w14:textId="77777777" w:rsidR="00F521FA" w:rsidRPr="009E768A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BED3567" w14:textId="77777777" w:rsidR="00F521FA" w:rsidRPr="009E768A" w:rsidRDefault="00F521FA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0CC298E" w14:textId="77777777" w:rsidR="000C1201" w:rsidRPr="009E768A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093"/>
        <w:gridCol w:w="1735"/>
        <w:gridCol w:w="3260"/>
        <w:gridCol w:w="2861"/>
      </w:tblGrid>
      <w:tr w:rsidR="00AC4E62" w:rsidRPr="00C87D23" w14:paraId="3F74FFA3" w14:textId="77777777" w:rsidTr="00C87D23">
        <w:tc>
          <w:tcPr>
            <w:tcW w:w="2093" w:type="dxa"/>
            <w:shd w:val="clear" w:color="auto" w:fill="auto"/>
            <w:vAlign w:val="center"/>
          </w:tcPr>
          <w:p w14:paraId="04D5A4FF" w14:textId="7EF0CFF7" w:rsidR="00AC4E62" w:rsidRPr="009E768A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color w:val="17375F"/>
                <w:sz w:val="14"/>
                <w:szCs w:val="14"/>
              </w:rPr>
              <w:t>pli che cuntanschì las pretensiuns</w:t>
            </w:r>
            <w:r w:rsidR="00DE2F97" w:rsidRPr="009E768A">
              <w:rPr>
                <w:rFonts w:ascii="Arial" w:hAnsi="Arial" w:cs="Arial"/>
                <w:noProof/>
                <w:color w:val="17375F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D61EC9" wp14:editId="0B31575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2700" r="10160" b="1270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DEC4D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1EC9" id="_x0000_s1030" type="#_x0000_t202" style="position:absolute;left:0;text-align:left;margin-left:-5.05pt;margin-top:.35pt;width:14.3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IOugio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15CDEC4D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3276FCE" w14:textId="2CFB4AC3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80004" wp14:editId="26E7FD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5715" t="12700" r="12700" b="1270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BB754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80004" id="_x0000_s1031" type="#_x0000_t202" style="position:absolute;left:0;text-align:left;margin-left:-.4pt;margin-top:.35pt;width:14.3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CPgd8Y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46DBB754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 xml:space="preserve">ademplì </w:t>
            </w:r>
            <w:proofErr w:type="gram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las  pretensiuns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14:paraId="6AF8E8E8" w14:textId="0E02CFC2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56667" wp14:editId="2D616F9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6350" t="12700" r="12065" b="1270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5E449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6667" id="_x0000_s1032" type="#_x0000_t202" style="position:absolute;left:0;text-align:left;margin-left:-1pt;margin-top:.35pt;width:14.3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gjUZKB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1A25E449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</w:rPr>
              <w:t>ademplì las pretensiuns mo per pauc,</w:t>
            </w:r>
          </w:p>
          <w:p w14:paraId="6A0BF986" w14:textId="77777777" w:rsidR="00AC4E62" w:rsidRPr="0023226C" w:rsidRDefault="00AC4E62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</w:pPr>
            <w:r w:rsidRPr="0023226C">
              <w:rPr>
                <w:rFonts w:ascii="Arial" w:hAnsi="Arial" w:cs="Arial"/>
                <w:color w:val="17375F"/>
                <w:sz w:val="14"/>
                <w:szCs w:val="14"/>
                <w:lang w:val="it-IT"/>
              </w:rPr>
              <w:t xml:space="preserve">mesiras da promoziun èn necessarias 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8708396" w14:textId="289D18CC" w:rsidR="00AC4E62" w:rsidRPr="009E768A" w:rsidRDefault="00DE2F97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</w:pPr>
            <w:r w:rsidRPr="009E768A">
              <w:rPr>
                <w:rFonts w:ascii="Arial" w:hAnsi="Arial" w:cs="Arial"/>
                <w:noProof/>
                <w:color w:val="17375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C66C2A" wp14:editId="011F4B6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3335" t="12700" r="5080" b="1270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3922B" w14:textId="77777777" w:rsidR="00AC4E62" w:rsidRPr="004E5282" w:rsidRDefault="00AC4E62" w:rsidP="00AC4E6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6C2A" id="_x0000_s1033" type="#_x0000_t202" style="position:absolute;left:0;text-align:left;margin-left:-1.45pt;margin-top:.3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CNWnMv3AAAAAUBAAAPAAAAAAAAAAAAAAAAAHIEAABkcnMvZG93bnJldi54bWxQSwUGAAAA&#10;AAQABADzAAAAewUAAAAA&#10;">
                      <v:textbox>
                        <w:txbxContent>
                          <w:p w14:paraId="1653922B" w14:textId="77777777" w:rsidR="00AC4E62" w:rsidRPr="004E5282" w:rsidRDefault="00AC4E62" w:rsidP="00AC4E6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>betg</w:t>
            </w:r>
            <w:proofErr w:type="gramEnd"/>
            <w:r w:rsidR="00AC4E62" w:rsidRPr="009E768A">
              <w:rPr>
                <w:rFonts w:ascii="Arial" w:hAnsi="Arial" w:cs="Arial"/>
                <w:color w:val="17375F"/>
                <w:sz w:val="14"/>
                <w:szCs w:val="14"/>
                <w:lang w:val="fr-CH"/>
              </w:rPr>
              <w:t xml:space="preserve"> ademplì las pretensiuns, mesiras spezialas èn necessarias</w:t>
            </w:r>
          </w:p>
        </w:tc>
      </w:tr>
    </w:tbl>
    <w:p w14:paraId="067FEA82" w14:textId="77777777" w:rsidR="00AE5B25" w:rsidRPr="008F0AB9" w:rsidRDefault="00AC4E6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  <w:lang w:val="fr-CH"/>
        </w:rPr>
      </w:pPr>
      <w:r w:rsidRPr="008F0AB9">
        <w:rPr>
          <w:rFonts w:ascii="Arial" w:hAnsi="Arial" w:cs="Arial"/>
          <w:color w:val="17375F"/>
          <w:lang w:val="fr-CH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C87D23" w14:paraId="0ADB9F2B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4542BFB" w14:textId="77777777" w:rsidR="000C1201" w:rsidRPr="009E768A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C282335" w14:textId="77777777" w:rsidR="000C1201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lang w:val="fr-CH"/>
              </w:rPr>
            </w:pPr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Giudicament da la scolaziun tras l‘emprendista u tras l‘emprendist</w:t>
            </w:r>
          </w:p>
        </w:tc>
      </w:tr>
      <w:tr w:rsidR="000C1201" w:rsidRPr="009E768A" w14:paraId="5D6A6CEC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F237" w14:textId="77777777" w:rsidR="00FC7834" w:rsidRPr="004E72C7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6"/>
                <w:szCs w:val="16"/>
                <w:lang w:val="fr-CH"/>
              </w:rPr>
            </w:pPr>
          </w:p>
          <w:p w14:paraId="15D9E74C" w14:textId="77777777" w:rsidR="000C1201" w:rsidRPr="004E72C7" w:rsidRDefault="00FC7834" w:rsidP="004E72C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2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638B14BE" w14:textId="77777777" w:rsidR="009F49E1" w:rsidRPr="009E768A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9A79776" w14:textId="77777777" w:rsidR="000C1201" w:rsidRPr="009E768A" w:rsidRDefault="00735DA6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Scolaziun survegnida dal manaschi</w:t>
            </w:r>
          </w:p>
        </w:tc>
      </w:tr>
      <w:tr w:rsidR="009F49E1" w:rsidRPr="009E768A" w14:paraId="40774BCC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7885" w14:textId="77777777" w:rsidR="009F49E1" w:rsidRPr="009E768A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2D9578A" w14:textId="77777777" w:rsidR="009F49E1" w:rsidRPr="009E768A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7001F14" w14:textId="77777777" w:rsidR="009F49E1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fitg buna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AB502DB" w14:textId="77777777" w:rsidR="009F49E1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buna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3B550F" w14:textId="77777777" w:rsidR="009F49E1" w:rsidRPr="009E768A" w:rsidRDefault="00735DA6" w:rsidP="00735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suffizienta 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  <w:t>mo per pauc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83B27EB" w14:textId="77777777" w:rsidR="009F49E1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insuffizienta</w:t>
            </w:r>
          </w:p>
        </w:tc>
      </w:tr>
      <w:tr w:rsidR="00735DA6" w:rsidRPr="009E768A" w14:paraId="2D0947D8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39A64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0E66BA89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 professiunala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0EC2D5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F552D89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1C0B78A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4DE9A6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3F86535B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E855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5B7EEDED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 da metodas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F7A9044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BFD3B27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CD2EE5C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30EF2D3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3AFCB147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A792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5B8159E3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clima da lavur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C624F1B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2817907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C0CE08E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50F675B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459BC055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B282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</w:tcPr>
          <w:p w14:paraId="59B1E42A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promoziun persunala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88B0F47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D5DF7A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CEB0624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F575D1C" w14:textId="77777777" w:rsidR="00735DA6" w:rsidRPr="009E768A" w:rsidRDefault="00735D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9E768A" w14:paraId="3F4AB2E7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E4976" w14:textId="77777777" w:rsidR="009F49E1" w:rsidRPr="009E768A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21C4D969" w14:textId="77777777" w:rsidR="00FC7834" w:rsidRPr="009E768A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17D544B3" w14:textId="77777777" w:rsidR="009F49E1" w:rsidRPr="009E768A" w:rsidRDefault="00735DA6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motivaziuns e cumplettaziuns:</w:t>
            </w:r>
          </w:p>
          <w:p w14:paraId="6BB9504E" w14:textId="77777777" w:rsidR="009F49E1" w:rsidRPr="009E768A" w:rsidRDefault="00FC7834" w:rsidP="001E41AA">
            <w:pPr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C87D23" w14:paraId="50AED329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2FBE176B" w14:textId="77777777" w:rsidR="00CF5E79" w:rsidRPr="004E72C7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szCs w:val="16"/>
              </w:rPr>
            </w:pPr>
          </w:p>
          <w:p w14:paraId="2A9532FF" w14:textId="77777777" w:rsidR="00CF5E79" w:rsidRPr="004E72C7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4E72C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38D23349" w14:textId="77777777" w:rsidR="00CF5E79" w:rsidRPr="00C87D23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</w:p>
          <w:p w14:paraId="73063868" w14:textId="77777777" w:rsidR="00CF5E79" w:rsidRPr="009E768A" w:rsidRDefault="00735DA6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sz w:val="16"/>
                <w:lang w:val="fr-CH"/>
              </w:rPr>
              <w:t>Assistenza da la furmatura u dal furmatur da la professiun</w:t>
            </w:r>
          </w:p>
        </w:tc>
      </w:tr>
      <w:tr w:rsidR="00735DA6" w:rsidRPr="009E768A" w14:paraId="50E644A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9C9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196F3EC0" w14:textId="77777777" w:rsidR="00735DA6" w:rsidRPr="00C87D23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lang w:val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BC702D2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fitg buna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CC41F88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buna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FA9E2B" w14:textId="77777777" w:rsidR="00735DA6" w:rsidRPr="009E768A" w:rsidRDefault="00735DA6" w:rsidP="00F31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suffizienta 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  <w:t>mo per pauc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B92918A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insuffizienta</w:t>
            </w:r>
          </w:p>
        </w:tc>
      </w:tr>
      <w:tr w:rsidR="00735DA6" w:rsidRPr="009E768A" w14:paraId="2C7789C3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CB1A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39F36C8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A9746D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885911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71C7AF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A664D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23E9377A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C8C6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16DEF99F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031B0A41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motivaziuns e cumplettaziuns:</w:t>
            </w:r>
          </w:p>
          <w:p w14:paraId="3F651526" w14:textId="77777777" w:rsidR="00735DA6" w:rsidRPr="009E768A" w:rsidRDefault="00735DA6" w:rsidP="00274688">
            <w:pPr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501FBE4" w14:textId="77777777" w:rsidR="000C1201" w:rsidRPr="009E768A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782938FC" w14:textId="77777777" w:rsidR="001E41AA" w:rsidRPr="009E768A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C87D23" w14:paraId="6376F435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C0F9C" w14:textId="77777777" w:rsidR="00CF5E79" w:rsidRPr="009E768A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FBB73" w14:textId="77777777" w:rsidR="00CF5E79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Controlla da la realisaziun da las finamiras il semester passà</w:t>
            </w:r>
          </w:p>
        </w:tc>
      </w:tr>
      <w:tr w:rsidR="00CF5E79" w:rsidRPr="009E768A" w14:paraId="270D2648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6F64" w14:textId="77777777" w:rsidR="00CF5E79" w:rsidRPr="00C87D23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  <w:sz w:val="16"/>
                <w:lang w:val="fr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3CDF" w14:textId="77777777" w:rsidR="00CF5E79" w:rsidRPr="009E768A" w:rsidRDefault="00735DA6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cf. punct 9 da l‘ultim rapport da furmaziun</w:t>
            </w:r>
          </w:p>
        </w:tc>
      </w:tr>
      <w:tr w:rsidR="00CF5E79" w:rsidRPr="009E768A" w14:paraId="43CDC573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267F5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BDAE6A4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7CEE3BE" w14:textId="77777777" w:rsidR="00CF5E79" w:rsidRPr="009E768A" w:rsidRDefault="00735DA6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pli che ademplì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703B269" w14:textId="77777777" w:rsidR="00CF5E79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ademplì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E03D6F" w14:textId="77777777" w:rsidR="00CF5E79" w:rsidRPr="009E768A" w:rsidRDefault="00735DA6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 xml:space="preserve">ademplì </w:t>
            </w:r>
            <w:r w:rsidRPr="009E768A">
              <w:rPr>
                <w:rFonts w:ascii="Arial" w:hAnsi="Arial" w:cs="Arial"/>
                <w:b/>
                <w:color w:val="17375F"/>
                <w:sz w:val="16"/>
              </w:rPr>
              <w:br/>
              <w:t>mo per pauc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CA1BC9D" w14:textId="77777777" w:rsidR="00CF5E79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betg ademplì</w:t>
            </w:r>
          </w:p>
        </w:tc>
      </w:tr>
      <w:tr w:rsidR="00735DA6" w:rsidRPr="009E768A" w14:paraId="5E3E0A8F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B4A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104A54E4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finamiras da la furmaziun davart dal manaschi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EA75E7C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5E0829A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0FF39B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A551CC8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01EAFF73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EAFE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4F6EB9FC" w14:textId="77777777" w:rsidR="00735DA6" w:rsidRPr="0023226C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da la</w:t>
            </w:r>
            <w:proofErr w:type="gramEnd"/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 furmaziun davart da la scola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5E1DCB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4DD9FC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547E884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AFEB85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1BBE00E0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67FBF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246F993C" w14:textId="77777777" w:rsidR="00735DA6" w:rsidRPr="0023226C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da la</w:t>
            </w:r>
            <w:proofErr w:type="gramEnd"/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 furmaziun davart dals CI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564AE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184F515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4BB0D0E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6F0B78A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6B3A58FB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5FC0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6B4A2270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6180CCA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AF5CA7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9824024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E39E3D" w14:textId="77777777" w:rsidR="00735DA6" w:rsidRPr="009E768A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735DA6" w:rsidRPr="009E768A" w14:paraId="5F94F918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98AF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6C124305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 professiunala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A201AB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926B17F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C742DB3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00A20B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7913A4F4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02E7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33ED5B6B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 da metodas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D8E952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37BB34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B995F04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5DF0D72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01980530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1CFB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42E071DF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 sociala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77D43B1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B9AB950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9C40E00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159EAF8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735DA6" w:rsidRPr="009E768A" w14:paraId="2B44411C" w14:textId="77777777" w:rsidTr="00F31F1A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BB4CA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</w:tcPr>
          <w:p w14:paraId="1C2385A0" w14:textId="77777777" w:rsidR="00735DA6" w:rsidRPr="009E768A" w:rsidRDefault="00735DA6" w:rsidP="00F31F1A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cumpetenza persunala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9C9FAB5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4A3B257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6FDA379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753A24" w14:textId="77777777" w:rsidR="00735DA6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E768A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3226C">
              <w:rPr>
                <w:rFonts w:ascii="Arial" w:hAnsi="Arial" w:cs="Arial"/>
                <w:sz w:val="14"/>
              </w:rPr>
            </w:r>
            <w:r w:rsidR="0023226C">
              <w:rPr>
                <w:rFonts w:ascii="Arial" w:hAnsi="Arial" w:cs="Arial"/>
                <w:sz w:val="14"/>
              </w:rPr>
              <w:fldChar w:fldCharType="separate"/>
            </w:r>
            <w:r w:rsidRPr="009E768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9E768A" w14:paraId="72052115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29454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50814D74" w14:textId="77777777" w:rsidR="00CF5E79" w:rsidRPr="009E768A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</w:p>
          <w:p w14:paraId="0B854D8F" w14:textId="77777777" w:rsidR="00CF5E79" w:rsidRPr="009E768A" w:rsidRDefault="00735D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motivaziuns / mesiras:</w:t>
            </w:r>
          </w:p>
          <w:p w14:paraId="13FD2871" w14:textId="77777777" w:rsidR="00CF5E79" w:rsidRPr="009E768A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9D31F02" w14:textId="77777777" w:rsidR="001E41AA" w:rsidRPr="009E768A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9E768A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C87D23" w14:paraId="43DE576B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97DA6" w14:textId="77777777" w:rsidR="00823D64" w:rsidRPr="009E768A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9E768A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5B360EB0" w14:textId="77777777" w:rsidR="00823D64" w:rsidRPr="00C87D23" w:rsidRDefault="00735DA6" w:rsidP="00735D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C87D23">
              <w:rPr>
                <w:rFonts w:ascii="Arial" w:hAnsi="Arial" w:cs="Arial"/>
                <w:b/>
                <w:color w:val="17375F"/>
                <w:lang w:val="fr-CH"/>
              </w:rPr>
              <w:t>Finamiras per il proxim semester</w:t>
            </w:r>
          </w:p>
        </w:tc>
      </w:tr>
      <w:tr w:rsidR="00823D64" w:rsidRPr="009E768A" w14:paraId="236250CD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89C6" w14:textId="77777777" w:rsidR="00823D64" w:rsidRPr="00C87D23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8CE4BF8" w14:textId="77777777" w:rsidR="00823D64" w:rsidRPr="00F31F1A" w:rsidRDefault="00735DA6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F497D"/>
                <w:sz w:val="16"/>
              </w:rPr>
            </w:pPr>
            <w:r w:rsidRPr="00F31F1A">
              <w:rPr>
                <w:rFonts w:ascii="Arial" w:hAnsi="Arial" w:cs="Arial"/>
                <w:color w:val="1F497D"/>
                <w:sz w:val="16"/>
                <w:szCs w:val="16"/>
                <w:lang w:val="de-CH" w:eastAsia="de-CH"/>
              </w:rPr>
              <w:t>finamiras da la furmaziun davart dal manaschi:</w:t>
            </w:r>
          </w:p>
          <w:p w14:paraId="3D45372B" w14:textId="77777777" w:rsidR="00823D64" w:rsidRPr="009E768A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9E768A" w14:paraId="3A5D681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29CB2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02126E" w14:textId="77777777" w:rsidR="00B933A5" w:rsidRPr="0023226C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  <w:lang w:val="it-IT"/>
              </w:rPr>
            </w:pPr>
            <w:r w:rsidRPr="0023226C">
              <w:rPr>
                <w:rFonts w:ascii="Arial" w:hAnsi="Arial" w:cs="Arial"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23226C">
              <w:rPr>
                <w:rFonts w:ascii="Arial" w:hAnsi="Arial" w:cs="Arial"/>
                <w:color w:val="17375F"/>
                <w:sz w:val="16"/>
                <w:lang w:val="it-IT"/>
              </w:rPr>
              <w:t>da la</w:t>
            </w:r>
            <w:proofErr w:type="gramEnd"/>
            <w:r w:rsidRPr="0023226C">
              <w:rPr>
                <w:rFonts w:ascii="Arial" w:hAnsi="Arial" w:cs="Arial"/>
                <w:color w:val="17375F"/>
                <w:sz w:val="16"/>
                <w:lang w:val="it-IT"/>
              </w:rPr>
              <w:t xml:space="preserve"> furmaziun davart da la scola:</w:t>
            </w:r>
          </w:p>
          <w:p w14:paraId="308A07E3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12A8337A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FA914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B632DD" w14:textId="77777777" w:rsidR="00B933A5" w:rsidRPr="0023226C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  <w:lang w:val="it-IT"/>
              </w:rPr>
            </w:pPr>
            <w:r w:rsidRPr="0023226C">
              <w:rPr>
                <w:rFonts w:ascii="Arial" w:hAnsi="Arial" w:cs="Arial"/>
                <w:color w:val="17375F"/>
                <w:sz w:val="16"/>
                <w:lang w:val="it-IT"/>
              </w:rPr>
              <w:t xml:space="preserve">finamiras </w:t>
            </w:r>
            <w:proofErr w:type="gramStart"/>
            <w:r w:rsidRPr="0023226C">
              <w:rPr>
                <w:rFonts w:ascii="Arial" w:hAnsi="Arial" w:cs="Arial"/>
                <w:color w:val="17375F"/>
                <w:sz w:val="16"/>
                <w:lang w:val="it-IT"/>
              </w:rPr>
              <w:t>da la</w:t>
            </w:r>
            <w:proofErr w:type="gramEnd"/>
            <w:r w:rsidRPr="0023226C">
              <w:rPr>
                <w:rFonts w:ascii="Arial" w:hAnsi="Arial" w:cs="Arial"/>
                <w:color w:val="17375F"/>
                <w:sz w:val="16"/>
                <w:lang w:val="it-IT"/>
              </w:rPr>
              <w:t xml:space="preserve"> furmaziun davart dals CI:</w:t>
            </w:r>
          </w:p>
          <w:p w14:paraId="32CA36E1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7BF371B6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B8BB6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0BBAE64" w14:textId="77777777" w:rsidR="00B933A5" w:rsidRPr="009E768A" w:rsidRDefault="00735D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cumpetenza professiunala:</w:t>
            </w:r>
          </w:p>
          <w:p w14:paraId="6B1E1408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6CDAF815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E483B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D05D5AD" w14:textId="77777777" w:rsidR="00B933A5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cumpetenza da metodas:</w:t>
            </w:r>
          </w:p>
          <w:p w14:paraId="73E32A4E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78FAD2C2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2050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205914" w14:textId="77777777" w:rsidR="00B933A5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cumpetenza sociala:</w:t>
            </w:r>
          </w:p>
          <w:p w14:paraId="46064110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9E768A" w14:paraId="55E76B1C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5569" w14:textId="77777777" w:rsidR="00B933A5" w:rsidRPr="009E768A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0EFD7D95" w14:textId="77777777" w:rsidR="00B933A5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cumpetenza persunala:</w:t>
            </w:r>
          </w:p>
          <w:p w14:paraId="2DC767D7" w14:textId="77777777" w:rsidR="00B933A5" w:rsidRPr="009E768A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color w:val="17375F"/>
                <w:sz w:val="16"/>
              </w:rPr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t> </w:t>
            </w:r>
            <w:r w:rsidRPr="009E768A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2A05005E" w14:textId="77777777" w:rsidR="00823D64" w:rsidRPr="009E768A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C87D23" w14:paraId="034E7474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BDEE8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E768A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FD32C12" w14:textId="77777777" w:rsidR="002B62D8" w:rsidRPr="009E768A" w:rsidRDefault="009E768A" w:rsidP="009E76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  <w:lang w:val="fr-CH"/>
              </w:rPr>
            </w:pPr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 xml:space="preserve">Cunvegnas concernent ils curs facultativs ed ils curs da sustegn </w:t>
            </w:r>
          </w:p>
        </w:tc>
      </w:tr>
      <w:tr w:rsidR="002B62D8" w:rsidRPr="009E768A" w14:paraId="47E96E90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6254F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  <w:lang w:val="fr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2371E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1435D1B" w14:textId="77777777" w:rsidR="002B62D8" w:rsidRPr="009E768A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9E768A" w14:paraId="0CDC3561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7C9FE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E768A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2ED18C5" w14:textId="77777777" w:rsidR="002B62D8" w:rsidRPr="009E768A" w:rsidRDefault="009E768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</w:rPr>
              <w:t>Varia</w:t>
            </w:r>
          </w:p>
        </w:tc>
      </w:tr>
      <w:tr w:rsidR="002B62D8" w:rsidRPr="009E768A" w14:paraId="48FEABC7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8ECB" w14:textId="77777777" w:rsidR="002B62D8" w:rsidRPr="009E768A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B09AB" w14:textId="77777777" w:rsidR="002B62D8" w:rsidRPr="009E768A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D10D625" w14:textId="77777777" w:rsidR="002B62D8" w:rsidRPr="009E768A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9E768A" w14:paraId="000EB0F2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39F43603" w14:textId="77777777" w:rsidR="002B62D8" w:rsidRPr="009E768A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E768A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68C8F292" w14:textId="77777777" w:rsidR="002B62D8" w:rsidRPr="009E768A" w:rsidRDefault="009E768A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9E768A">
              <w:rPr>
                <w:rFonts w:ascii="Arial" w:hAnsi="Arial" w:cs="Arial"/>
                <w:b/>
                <w:color w:val="17375F"/>
                <w:lang w:val="fr-CH"/>
              </w:rPr>
              <w:t>Data / suttascripziuns</w:t>
            </w:r>
          </w:p>
        </w:tc>
      </w:tr>
    </w:tbl>
    <w:p w14:paraId="4EA6E897" w14:textId="77777777" w:rsidR="002B62D8" w:rsidRPr="009E768A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9E768A" w14:paraId="480650D8" w14:textId="77777777" w:rsidTr="00274688">
        <w:tc>
          <w:tcPr>
            <w:tcW w:w="687" w:type="dxa"/>
            <w:shd w:val="clear" w:color="auto" w:fill="auto"/>
            <w:vAlign w:val="center"/>
          </w:tcPr>
          <w:p w14:paraId="7435B6EE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BB7BA47" w14:textId="77777777" w:rsidR="00D47C6C" w:rsidRPr="009E768A" w:rsidRDefault="009E768A" w:rsidP="009E768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9E768A">
              <w:rPr>
                <w:rFonts w:ascii="Arial" w:hAnsi="Arial" w:cs="Arial"/>
                <w:color w:val="17375F"/>
                <w:sz w:val="16"/>
                <w:lang w:val="fr-CH"/>
              </w:rPr>
              <w:t xml:space="preserve">Quest rapport da furmaziun è vegnì tractà il / ils 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62720C55" w14:textId="77777777" w:rsidR="00D47C6C" w:rsidRPr="009E768A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C501137" w14:textId="77777777" w:rsidR="00D47C6C" w:rsidRPr="009E768A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36B139E1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35583BB9" w14:textId="77777777" w:rsidR="00D47C6C" w:rsidRPr="009E768A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9E768A" w14:paraId="46C701E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14F7E61A" w14:textId="77777777" w:rsidR="00D47C6C" w:rsidRPr="009E768A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05432846" w14:textId="77777777" w:rsidR="00D47C6C" w:rsidRPr="0023226C" w:rsidRDefault="009E768A" w:rsidP="009E768A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Suttascripziun </w:t>
            </w:r>
            <w:proofErr w:type="gramStart"/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>da la</w:t>
            </w:r>
            <w:proofErr w:type="gramEnd"/>
            <w:r w:rsidRPr="0023226C">
              <w:rPr>
                <w:rFonts w:ascii="Arial" w:hAnsi="Arial" w:cs="Arial"/>
                <w:b/>
                <w:color w:val="17375F"/>
                <w:sz w:val="16"/>
                <w:lang w:val="it-IT"/>
              </w:rPr>
              <w:t xml:space="preserve"> furmatura da la professiun responsabla / dal furmatur da la professiun responsabel: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C6CBB13" w14:textId="77777777" w:rsidR="00D47C6C" w:rsidRPr="0023226C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  <w:lang w:val="it-IT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7251CA33" w14:textId="77777777" w:rsidR="00D47C6C" w:rsidRPr="009E768A" w:rsidRDefault="009E768A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Suttascripziun da l‘emprendista / da l‘emprendist:</w:t>
            </w:r>
          </w:p>
        </w:tc>
      </w:tr>
      <w:tr w:rsidR="0006618D" w:rsidRPr="009E768A" w14:paraId="3F5E436B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5BA20DF5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72FE4B90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20A5D22B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47C8308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07BB815B" w14:textId="77777777" w:rsidR="00D47C6C" w:rsidRPr="009E768A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1E4D4507" w14:textId="77777777" w:rsidR="002B62D8" w:rsidRPr="009E768A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9E768A" w14:paraId="4DCADAC6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155DD944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4C64B043" w14:textId="77777777" w:rsidR="0006618D" w:rsidRPr="009E768A" w:rsidRDefault="009E768A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9E768A">
              <w:rPr>
                <w:rFonts w:ascii="Arial" w:hAnsi="Arial" w:cs="Arial"/>
                <w:b/>
                <w:color w:val="17375F"/>
                <w:sz w:val="16"/>
              </w:rPr>
              <w:t>Suttascripziun da la represchentanza legala</w:t>
            </w:r>
          </w:p>
        </w:tc>
      </w:tr>
      <w:tr w:rsidR="0006618D" w:rsidRPr="009E768A" w14:paraId="0CA59540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7A37AF00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4541815F" w14:textId="77777777" w:rsidR="0006618D" w:rsidRPr="009E768A" w:rsidRDefault="0006618D" w:rsidP="009E768A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Dat</w:t>
            </w:r>
            <w:r w:rsidR="009E768A" w:rsidRPr="009E768A">
              <w:rPr>
                <w:rFonts w:ascii="Arial" w:hAnsi="Arial" w:cs="Arial"/>
                <w:color w:val="17375F"/>
                <w:sz w:val="16"/>
              </w:rPr>
              <w:t>a</w:t>
            </w:r>
            <w:r w:rsidRPr="009E768A">
              <w:rPr>
                <w:rFonts w:ascii="Arial" w:hAnsi="Arial" w:cs="Arial"/>
                <w:color w:val="17375F"/>
                <w:sz w:val="16"/>
              </w:rPr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D0CE26A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7256F298" w14:textId="77777777" w:rsidR="0006618D" w:rsidRPr="009E768A" w:rsidRDefault="009E768A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color w:val="17375F"/>
                <w:sz w:val="16"/>
              </w:rPr>
              <w:t>Suttascripziun:</w:t>
            </w:r>
          </w:p>
        </w:tc>
      </w:tr>
      <w:tr w:rsidR="0006618D" w:rsidRPr="009E768A" w14:paraId="4731249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475B7E9C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1C14EFA8" w14:textId="77777777" w:rsidR="0006618D" w:rsidRPr="009E768A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9E768A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68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E768A">
              <w:rPr>
                <w:rFonts w:ascii="Arial" w:hAnsi="Arial" w:cs="Arial"/>
                <w:sz w:val="16"/>
              </w:rPr>
            </w:r>
            <w:r w:rsidRPr="009E768A">
              <w:rPr>
                <w:rFonts w:ascii="Arial" w:hAnsi="Arial" w:cs="Arial"/>
                <w:sz w:val="16"/>
              </w:rPr>
              <w:fldChar w:fldCharType="separate"/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noProof/>
                <w:sz w:val="16"/>
              </w:rPr>
              <w:t> </w:t>
            </w:r>
            <w:r w:rsidRPr="009E768A">
              <w:rPr>
                <w:rFonts w:ascii="Arial" w:hAnsi="Arial" w:cs="Arial"/>
                <w:sz w:val="16"/>
              </w:rPr>
              <w:fldChar w:fldCharType="end"/>
            </w:r>
          </w:p>
          <w:p w14:paraId="6A3AB05C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88C9954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74E31889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356D47C" w14:textId="77777777" w:rsidR="0006618D" w:rsidRPr="009E768A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C87D23" w14:paraId="772C46C7" w14:textId="77777777" w:rsidTr="00274688">
        <w:tc>
          <w:tcPr>
            <w:tcW w:w="687" w:type="dxa"/>
            <w:shd w:val="clear" w:color="auto" w:fill="auto"/>
            <w:vAlign w:val="center"/>
          </w:tcPr>
          <w:p w14:paraId="75226206" w14:textId="77777777" w:rsidR="0006618D" w:rsidRPr="009E768A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43177D3C" w14:textId="77777777" w:rsidR="0006618D" w:rsidRPr="009E768A" w:rsidRDefault="009E768A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  <w:lang w:val="fr-CH"/>
              </w:rPr>
            </w:pPr>
            <w:r w:rsidRPr="00C87D23">
              <w:rPr>
                <w:rFonts w:ascii="Arial" w:hAnsi="Arial" w:cs="Arial"/>
                <w:color w:val="17375F"/>
                <w:sz w:val="16"/>
                <w:lang w:val="fr-CH"/>
              </w:rPr>
              <w:t>Sin dumonda sto il rapport da furmaziun vegnir preschentà a l‘autoritad chantunala.</w:t>
            </w:r>
          </w:p>
        </w:tc>
      </w:tr>
    </w:tbl>
    <w:p w14:paraId="78A43447" w14:textId="017FF7A5" w:rsidR="002B62D8" w:rsidRDefault="002B62D8">
      <w:pPr>
        <w:rPr>
          <w:rFonts w:ascii="Arial" w:hAnsi="Arial" w:cs="Arial"/>
          <w:lang w:val="fr-CH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5812"/>
        <w:gridCol w:w="4036"/>
      </w:tblGrid>
      <w:tr w:rsidR="00C87D23" w:rsidRPr="009E768A" w14:paraId="18E74943" w14:textId="77777777" w:rsidTr="00C87D23">
        <w:trPr>
          <w:trHeight w:val="227"/>
        </w:trPr>
        <w:tc>
          <w:tcPr>
            <w:tcW w:w="5812" w:type="dxa"/>
            <w:shd w:val="clear" w:color="auto" w:fill="auto"/>
            <w:vAlign w:val="bottom"/>
          </w:tcPr>
          <w:p w14:paraId="209529C7" w14:textId="272CE5ED" w:rsidR="00C87D23" w:rsidRPr="009E768A" w:rsidRDefault="00C87D23" w:rsidP="00F651C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</w:p>
        </w:tc>
        <w:tc>
          <w:tcPr>
            <w:tcW w:w="4036" w:type="dxa"/>
            <w:shd w:val="clear" w:color="auto" w:fill="auto"/>
          </w:tcPr>
          <w:p w14:paraId="15708692" w14:textId="3A7FE3BA" w:rsidR="00C87D23" w:rsidRPr="009E768A" w:rsidRDefault="00C87D23" w:rsidP="00C87D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 w:right="-113"/>
              <w:jc w:val="right"/>
              <w:rPr>
                <w:rFonts w:ascii="Arial" w:hAnsi="Arial" w:cs="Arial"/>
                <w:color w:val="17375F"/>
              </w:rPr>
            </w:pPr>
            <w:r w:rsidRPr="00F31F1A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© 201</w:t>
            </w:r>
            <w:r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>8</w:t>
            </w:r>
            <w:r w:rsidRPr="00F31F1A">
              <w:rPr>
                <w:rFonts w:ascii="Arial" w:hAnsi="Arial" w:cs="Arial"/>
                <w:color w:val="1F497D"/>
                <w:sz w:val="12"/>
                <w:szCs w:val="12"/>
                <w:lang w:val="de-CH" w:eastAsia="de-CH"/>
              </w:rPr>
              <w:t xml:space="preserve"> SDBB, Berna www.berufsbildung.ch</w:t>
            </w:r>
          </w:p>
        </w:tc>
      </w:tr>
    </w:tbl>
    <w:p w14:paraId="033BD145" w14:textId="77777777" w:rsidR="0006618D" w:rsidRPr="009E768A" w:rsidRDefault="0006618D">
      <w:pPr>
        <w:rPr>
          <w:rFonts w:ascii="Arial" w:hAnsi="Arial" w:cs="Arial"/>
          <w:sz w:val="2"/>
          <w:szCs w:val="2"/>
        </w:rPr>
      </w:pPr>
    </w:p>
    <w:sectPr w:rsidR="0006618D" w:rsidRPr="009E768A" w:rsidSect="00647A4B">
      <w:pgSz w:w="11900" w:h="16840"/>
      <w:pgMar w:top="73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AA45" w14:textId="77777777" w:rsidR="00722922" w:rsidRDefault="00722922">
      <w:r>
        <w:separator/>
      </w:r>
    </w:p>
  </w:endnote>
  <w:endnote w:type="continuationSeparator" w:id="0">
    <w:p w14:paraId="15098521" w14:textId="77777777" w:rsidR="00722922" w:rsidRDefault="0072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A7C8" w14:textId="77777777" w:rsidR="00722922" w:rsidRDefault="00722922">
      <w:r>
        <w:separator/>
      </w:r>
    </w:p>
  </w:footnote>
  <w:footnote w:type="continuationSeparator" w:id="0">
    <w:p w14:paraId="6EF2FF63" w14:textId="77777777" w:rsidR="00722922" w:rsidRDefault="0072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1398820376">
    <w:abstractNumId w:val="1"/>
  </w:num>
  <w:num w:numId="2" w16cid:durableId="1703743177">
    <w:abstractNumId w:val="3"/>
  </w:num>
  <w:num w:numId="3" w16cid:durableId="1870794131">
    <w:abstractNumId w:val="14"/>
  </w:num>
  <w:num w:numId="4" w16cid:durableId="1527520317">
    <w:abstractNumId w:val="6"/>
  </w:num>
  <w:num w:numId="5" w16cid:durableId="1934361197">
    <w:abstractNumId w:val="13"/>
  </w:num>
  <w:num w:numId="6" w16cid:durableId="1663239863">
    <w:abstractNumId w:val="10"/>
  </w:num>
  <w:num w:numId="7" w16cid:durableId="63838235">
    <w:abstractNumId w:val="4"/>
  </w:num>
  <w:num w:numId="8" w16cid:durableId="545065036">
    <w:abstractNumId w:val="2"/>
  </w:num>
  <w:num w:numId="9" w16cid:durableId="41831509">
    <w:abstractNumId w:val="12"/>
  </w:num>
  <w:num w:numId="10" w16cid:durableId="835653572">
    <w:abstractNumId w:val="11"/>
  </w:num>
  <w:num w:numId="11" w16cid:durableId="2045472639">
    <w:abstractNumId w:val="5"/>
  </w:num>
  <w:num w:numId="12" w16cid:durableId="2067601848">
    <w:abstractNumId w:val="7"/>
  </w:num>
  <w:num w:numId="13" w16cid:durableId="5445511">
    <w:abstractNumId w:val="0"/>
  </w:num>
  <w:num w:numId="14" w16cid:durableId="1008481893">
    <w:abstractNumId w:val="9"/>
  </w:num>
  <w:num w:numId="15" w16cid:durableId="2094621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77Y+3HvYjgdAd+kVZ/dz7thdrCpiZn6ovFp4TBdcAjDGrAjV8SRYljmhKRBXUZni68MHQKU0pdqdIgwO5R+w==" w:salt="Seiw91KTt74xVbnTHQD0I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7"/>
    <w:rsid w:val="00060E59"/>
    <w:rsid w:val="0006618D"/>
    <w:rsid w:val="00093CB0"/>
    <w:rsid w:val="000C1201"/>
    <w:rsid w:val="00167920"/>
    <w:rsid w:val="001E41AA"/>
    <w:rsid w:val="0023226C"/>
    <w:rsid w:val="00257FF7"/>
    <w:rsid w:val="00274688"/>
    <w:rsid w:val="002B62D8"/>
    <w:rsid w:val="003107CE"/>
    <w:rsid w:val="003A4D3E"/>
    <w:rsid w:val="004D52E1"/>
    <w:rsid w:val="004E5282"/>
    <w:rsid w:val="004E72C7"/>
    <w:rsid w:val="004F7B8D"/>
    <w:rsid w:val="00540FB7"/>
    <w:rsid w:val="005A5F38"/>
    <w:rsid w:val="005C18FE"/>
    <w:rsid w:val="00647A4B"/>
    <w:rsid w:val="006F79BF"/>
    <w:rsid w:val="00722922"/>
    <w:rsid w:val="00735DA6"/>
    <w:rsid w:val="007551DD"/>
    <w:rsid w:val="00774A75"/>
    <w:rsid w:val="00802D16"/>
    <w:rsid w:val="00823D64"/>
    <w:rsid w:val="00894AA2"/>
    <w:rsid w:val="008F0AB9"/>
    <w:rsid w:val="009E768A"/>
    <w:rsid w:val="009F49E1"/>
    <w:rsid w:val="009F6D6B"/>
    <w:rsid w:val="00A068AB"/>
    <w:rsid w:val="00A21A6C"/>
    <w:rsid w:val="00AC4E62"/>
    <w:rsid w:val="00AE5B25"/>
    <w:rsid w:val="00B271B9"/>
    <w:rsid w:val="00B501D8"/>
    <w:rsid w:val="00B933A5"/>
    <w:rsid w:val="00C53E5D"/>
    <w:rsid w:val="00C87D23"/>
    <w:rsid w:val="00C87F08"/>
    <w:rsid w:val="00CF5E79"/>
    <w:rsid w:val="00D13C55"/>
    <w:rsid w:val="00D47C6C"/>
    <w:rsid w:val="00DA328B"/>
    <w:rsid w:val="00DC4CBA"/>
    <w:rsid w:val="00DE0F70"/>
    <w:rsid w:val="00DE1AAC"/>
    <w:rsid w:val="00DE2F97"/>
    <w:rsid w:val="00E20DCB"/>
    <w:rsid w:val="00E41CB8"/>
    <w:rsid w:val="00E656A9"/>
    <w:rsid w:val="00E94DCB"/>
    <w:rsid w:val="00ED00BF"/>
    <w:rsid w:val="00EF41E7"/>
    <w:rsid w:val="00F31F1A"/>
    <w:rsid w:val="00F34FF3"/>
    <w:rsid w:val="00F521FA"/>
    <w:rsid w:val="00F57979"/>
    <w:rsid w:val="00F90368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8497e"/>
    </o:shapedefaults>
    <o:shapelayout v:ext="edit">
      <o:idmap v:ext="edit" data="2"/>
    </o:shapelayout>
  </w:shapeDefaults>
  <w:decimalSymbol w:val="."/>
  <w:listSeparator w:val=";"/>
  <w14:docId w14:val="47BEA09A"/>
  <w15:chartTrackingRefBased/>
  <w15:docId w15:val="{309C656D-C906-4C34-806C-E25C0340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7D23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8F0A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7705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 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Nathalie Protz</dc:creator>
  <cp:keywords/>
  <cp:lastModifiedBy>Jermis, Yara</cp:lastModifiedBy>
  <cp:revision>2</cp:revision>
  <cp:lastPrinted>2011-08-29T12:57:00Z</cp:lastPrinted>
  <dcterms:created xsi:type="dcterms:W3CDTF">2024-04-18T12:45:00Z</dcterms:created>
  <dcterms:modified xsi:type="dcterms:W3CDTF">2024-04-18T12:45:00Z</dcterms:modified>
</cp:coreProperties>
</file>