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FE2D" w14:textId="77777777" w:rsidR="00DE349A" w:rsidRDefault="00071A43">
      <w:pPr>
        <w:pStyle w:val="Titel"/>
      </w:pPr>
      <w:r>
        <w:rPr>
          <w:color w:val="3948ED"/>
          <w:w w:val="115"/>
        </w:rPr>
        <w:t>Individueller</w:t>
      </w:r>
      <w:r>
        <w:rPr>
          <w:color w:val="3948ED"/>
          <w:spacing w:val="41"/>
          <w:w w:val="115"/>
        </w:rPr>
        <w:t xml:space="preserve"> </w:t>
      </w:r>
      <w:r>
        <w:rPr>
          <w:color w:val="3948ED"/>
          <w:spacing w:val="-2"/>
          <w:w w:val="115"/>
        </w:rPr>
        <w:t>Bildungsplan</w:t>
      </w:r>
    </w:p>
    <w:p w14:paraId="3357D0B3" w14:textId="77777777" w:rsidR="00DE349A" w:rsidRDefault="00DE349A">
      <w:pPr>
        <w:pStyle w:val="Textkrper"/>
        <w:spacing w:before="72"/>
        <w:ind w:left="0"/>
        <w:rPr>
          <w:b/>
        </w:rPr>
      </w:pPr>
    </w:p>
    <w:p w14:paraId="32722D2C" w14:textId="4D87B655" w:rsidR="00071A43" w:rsidRDefault="00071A43">
      <w:pPr>
        <w:pStyle w:val="Textkrper"/>
        <w:tabs>
          <w:tab w:val="left" w:pos="5031"/>
          <w:tab w:val="left" w:pos="7909"/>
          <w:tab w:val="left" w:pos="9751"/>
        </w:tabs>
        <w:spacing w:line="417" w:lineRule="auto"/>
        <w:ind w:right="111"/>
        <w:jc w:val="both"/>
      </w:pPr>
      <w:r>
        <w:rPr>
          <w:w w:val="115"/>
        </w:rPr>
        <w:t>Lernende Person:</w:t>
      </w:r>
      <w:r>
        <w:rPr>
          <w:spacing w:val="47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w w:val="115"/>
        </w:rPr>
        <w:t>Lehrberuf:</w:t>
      </w:r>
      <w:r>
        <w:rPr>
          <w:spacing w:val="60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>Berufsbildner/in:</w:t>
      </w:r>
      <w:r>
        <w:rPr>
          <w:spacing w:val="61"/>
          <w:w w:val="11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0"/>
          <w:w w:val="150"/>
        </w:rPr>
        <w:t xml:space="preserve">  </w:t>
      </w:r>
      <w:r>
        <w:rPr>
          <w:w w:val="115"/>
        </w:rPr>
        <w:t>Lehrjahr:</w:t>
      </w:r>
      <w:r>
        <w:rPr>
          <w:spacing w:val="48"/>
          <w:w w:val="115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AEE4063" w14:textId="35199B93" w:rsidR="00DE349A" w:rsidRDefault="00071A43">
      <w:pPr>
        <w:pStyle w:val="Textkrper"/>
        <w:tabs>
          <w:tab w:val="left" w:pos="5031"/>
          <w:tab w:val="left" w:pos="7909"/>
          <w:tab w:val="left" w:pos="9751"/>
        </w:tabs>
        <w:spacing w:line="417" w:lineRule="auto"/>
        <w:ind w:right="111"/>
        <w:jc w:val="both"/>
      </w:pPr>
      <w:r>
        <w:rPr>
          <w:w w:val="115"/>
        </w:rPr>
        <w:t>Lehrbetrieb:</w:t>
      </w:r>
      <w:r>
        <w:rPr>
          <w:spacing w:val="40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28FC3E" w14:textId="77777777" w:rsidR="00DE349A" w:rsidRDefault="00071A43">
      <w:pPr>
        <w:pStyle w:val="Textkrper"/>
        <w:tabs>
          <w:tab w:val="left" w:pos="1049"/>
        </w:tabs>
        <w:spacing w:before="140"/>
        <w:jc w:val="both"/>
      </w:pPr>
      <w:r>
        <w:rPr>
          <w:spacing w:val="-2"/>
          <w:w w:val="110"/>
        </w:rPr>
        <w:t>Ziele:</w:t>
      </w:r>
      <w:r>
        <w:tab/>
      </w:r>
      <w:r>
        <w:rPr>
          <w:w w:val="110"/>
        </w:rPr>
        <w:t>Wo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Betrieb</w:t>
      </w:r>
      <w:r>
        <w:rPr>
          <w:spacing w:val="10"/>
          <w:w w:val="110"/>
        </w:rPr>
        <w:t xml:space="preserve"> </w:t>
      </w:r>
      <w:r>
        <w:rPr>
          <w:w w:val="110"/>
        </w:rPr>
        <w:t>findet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Bildung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beruflicher</w:t>
      </w:r>
      <w:r>
        <w:rPr>
          <w:spacing w:val="11"/>
          <w:w w:val="110"/>
        </w:rPr>
        <w:t xml:space="preserve"> </w:t>
      </w:r>
      <w:r>
        <w:rPr>
          <w:w w:val="110"/>
        </w:rPr>
        <w:t>Praxis</w:t>
      </w:r>
      <w:r>
        <w:rPr>
          <w:spacing w:val="10"/>
          <w:w w:val="110"/>
        </w:rPr>
        <w:t xml:space="preserve"> </w:t>
      </w:r>
      <w:r>
        <w:rPr>
          <w:w w:val="110"/>
        </w:rPr>
        <w:t>statt</w:t>
      </w:r>
      <w:r>
        <w:rPr>
          <w:spacing w:val="11"/>
          <w:w w:val="110"/>
        </w:rPr>
        <w:t xml:space="preserve"> </w:t>
      </w:r>
      <w:r>
        <w:rPr>
          <w:w w:val="110"/>
        </w:rPr>
        <w:t>(Stationen,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Rotationsplan)?</w:t>
      </w:r>
    </w:p>
    <w:p w14:paraId="0C61AE0B" w14:textId="77777777" w:rsidR="00DE349A" w:rsidRDefault="00071A43">
      <w:pPr>
        <w:pStyle w:val="Textkrper"/>
        <w:spacing w:before="49"/>
        <w:jc w:val="both"/>
      </w:pPr>
      <w:r>
        <w:rPr>
          <w:w w:val="110"/>
        </w:rPr>
        <w:t>Kontrolle:</w:t>
      </w:r>
      <w:r>
        <w:rPr>
          <w:spacing w:val="67"/>
          <w:w w:val="110"/>
        </w:rPr>
        <w:t xml:space="preserve"> </w:t>
      </w:r>
      <w:r>
        <w:rPr>
          <w:w w:val="110"/>
        </w:rPr>
        <w:t>Verwendete</w:t>
      </w:r>
      <w:r>
        <w:rPr>
          <w:spacing w:val="11"/>
          <w:w w:val="110"/>
        </w:rPr>
        <w:t xml:space="preserve"> </w:t>
      </w:r>
      <w:r>
        <w:rPr>
          <w:w w:val="110"/>
        </w:rPr>
        <w:t>Unterlagen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Umsetzung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Bildung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beruflicher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Praxis</w:t>
      </w:r>
    </w:p>
    <w:p w14:paraId="1A5E9578" w14:textId="77777777" w:rsidR="00DE349A" w:rsidRDefault="00DE349A">
      <w:pPr>
        <w:pStyle w:val="Textkrper"/>
        <w:spacing w:before="4"/>
        <w:ind w:left="0"/>
        <w:rPr>
          <w:sz w:val="8"/>
        </w:rPr>
      </w:pPr>
    </w:p>
    <w:p w14:paraId="3998DC49" w14:textId="77777777" w:rsidR="00DE349A" w:rsidRDefault="00DE349A">
      <w:pPr>
        <w:rPr>
          <w:sz w:val="8"/>
        </w:rPr>
        <w:sectPr w:rsidR="00DE349A">
          <w:headerReference w:type="default" r:id="rId6"/>
          <w:footerReference w:type="default" r:id="rId7"/>
          <w:type w:val="continuous"/>
          <w:pgSz w:w="11910" w:h="16840"/>
          <w:pgMar w:top="2000" w:right="1020" w:bottom="840" w:left="1020" w:header="808" w:footer="650" w:gutter="0"/>
          <w:pgNumType w:start="1"/>
          <w:cols w:space="720"/>
        </w:sectPr>
      </w:pPr>
    </w:p>
    <w:p w14:paraId="38479F22" w14:textId="77777777" w:rsidR="00DE349A" w:rsidRDefault="00071A43">
      <w:pPr>
        <w:pStyle w:val="Textkrper"/>
        <w:spacing w:before="117"/>
      </w:pPr>
      <w:r>
        <w:rPr>
          <w:spacing w:val="-2"/>
          <w:w w:val="115"/>
        </w:rPr>
        <w:t>Kapazitätsplanung</w:t>
      </w:r>
    </w:p>
    <w:p w14:paraId="2EB0A130" w14:textId="77777777" w:rsidR="00DE349A" w:rsidRDefault="00071A43">
      <w:pPr>
        <w:pStyle w:val="Textkrper"/>
        <w:spacing w:before="64"/>
        <w:rPr>
          <w:rFonts w:ascii="Gill Sans MT"/>
        </w:rPr>
      </w:pPr>
      <w:r>
        <w:rPr>
          <w:rFonts w:ascii="Gill Sans MT"/>
          <w:w w:val="105"/>
        </w:rPr>
        <w:t>Anwesenheit</w:t>
      </w:r>
      <w:r>
        <w:rPr>
          <w:rFonts w:ascii="Gill Sans MT"/>
          <w:spacing w:val="50"/>
          <w:w w:val="105"/>
        </w:rPr>
        <w:t xml:space="preserve"> </w:t>
      </w:r>
      <w:r>
        <w:rPr>
          <w:rFonts w:ascii="Gill Sans MT"/>
          <w:w w:val="105"/>
        </w:rPr>
        <w:t>im</w:t>
      </w:r>
      <w:r>
        <w:rPr>
          <w:rFonts w:ascii="Gill Sans MT"/>
          <w:spacing w:val="51"/>
          <w:w w:val="105"/>
        </w:rPr>
        <w:t xml:space="preserve"> </w:t>
      </w:r>
      <w:r>
        <w:rPr>
          <w:rFonts w:ascii="Gill Sans MT"/>
          <w:spacing w:val="-2"/>
          <w:w w:val="105"/>
        </w:rPr>
        <w:t>Lehrbetrieb</w:t>
      </w:r>
    </w:p>
    <w:p w14:paraId="49246D01" w14:textId="77777777" w:rsidR="00DE349A" w:rsidRDefault="00071A43">
      <w:pPr>
        <w:pStyle w:val="Textkrper"/>
        <w:spacing w:before="44"/>
        <w:rPr>
          <w:rFonts w:ascii="Gill Sans MT" w:hAnsi="Gill Sans MT"/>
        </w:rPr>
      </w:pPr>
      <w:r>
        <w:rPr>
          <w:rFonts w:ascii="Gill Sans MT" w:hAnsi="Gill Sans MT"/>
          <w:w w:val="105"/>
        </w:rPr>
        <w:t>Abwesenheit</w:t>
      </w:r>
      <w:r>
        <w:rPr>
          <w:rFonts w:ascii="Gill Sans MT" w:hAnsi="Gill Sans MT"/>
          <w:spacing w:val="54"/>
          <w:w w:val="105"/>
        </w:rPr>
        <w:t xml:space="preserve"> </w:t>
      </w:r>
      <w:r>
        <w:rPr>
          <w:rFonts w:ascii="Gill Sans MT" w:hAnsi="Gill Sans MT"/>
          <w:w w:val="105"/>
        </w:rPr>
        <w:t>für</w:t>
      </w:r>
      <w:r>
        <w:rPr>
          <w:rFonts w:ascii="Gill Sans MT" w:hAnsi="Gill Sans MT"/>
          <w:spacing w:val="55"/>
          <w:w w:val="105"/>
        </w:rPr>
        <w:t xml:space="preserve"> </w:t>
      </w:r>
      <w:r>
        <w:rPr>
          <w:rFonts w:ascii="Gill Sans MT" w:hAnsi="Gill Sans MT"/>
          <w:spacing w:val="-2"/>
          <w:w w:val="105"/>
        </w:rPr>
        <w:t>Berufsfachschule</w:t>
      </w:r>
    </w:p>
    <w:p w14:paraId="15768C8B" w14:textId="77777777" w:rsidR="00DE349A" w:rsidRDefault="00071A43">
      <w:pPr>
        <w:pStyle w:val="Textkrper"/>
        <w:spacing w:before="43" w:line="290" w:lineRule="auto"/>
        <w:ind w:right="753"/>
        <w:rPr>
          <w:rFonts w:ascii="Gill Sans MT" w:hAnsi="Gill Sans MT"/>
        </w:rPr>
      </w:pPr>
      <w:r>
        <w:rPr>
          <w:rFonts w:ascii="Gill Sans MT" w:hAnsi="Gill Sans MT"/>
          <w:w w:val="105"/>
        </w:rPr>
        <w:t>Abwesenheit für überbetriebliche Kurse</w:t>
      </w:r>
      <w:r>
        <w:rPr>
          <w:rFonts w:ascii="Gill Sans MT" w:hAnsi="Gill Sans MT"/>
          <w:spacing w:val="40"/>
          <w:w w:val="105"/>
        </w:rPr>
        <w:t xml:space="preserve"> </w:t>
      </w:r>
      <w:r>
        <w:rPr>
          <w:rFonts w:ascii="Gill Sans MT" w:hAnsi="Gill Sans MT"/>
          <w:w w:val="105"/>
        </w:rPr>
        <w:t>Ferien Berufsfachschule</w:t>
      </w:r>
    </w:p>
    <w:p w14:paraId="7FFA676A" w14:textId="77777777" w:rsidR="00DE349A" w:rsidRDefault="00071A43">
      <w:pPr>
        <w:pStyle w:val="Textkrper"/>
        <w:spacing w:line="214" w:lineRule="exact"/>
      </w:pPr>
      <w:r>
        <w:rPr>
          <w:rFonts w:ascii="Gill Sans MT"/>
        </w:rPr>
        <w:t>Ferien</w:t>
      </w:r>
      <w:r>
        <w:rPr>
          <w:rFonts w:ascii="Gill Sans MT"/>
          <w:spacing w:val="77"/>
        </w:rPr>
        <w:t xml:space="preserve"> </w:t>
      </w:r>
      <w:r>
        <w:rPr>
          <w:rFonts w:ascii="Gill Sans MT"/>
        </w:rPr>
        <w:t>lernende</w:t>
      </w:r>
      <w:r>
        <w:rPr>
          <w:rFonts w:ascii="Gill Sans MT"/>
          <w:spacing w:val="77"/>
        </w:rPr>
        <w:t xml:space="preserve"> </w:t>
      </w:r>
      <w:r>
        <w:rPr>
          <w:rFonts w:ascii="Gill Sans MT"/>
        </w:rPr>
        <w:t>Person</w:t>
      </w:r>
      <w:r>
        <w:rPr>
          <w:rFonts w:ascii="Gill Sans MT"/>
          <w:spacing w:val="54"/>
        </w:rPr>
        <w:t xml:space="preserve"> </w:t>
      </w:r>
      <w:r>
        <w:t>die</w:t>
      </w:r>
      <w:r>
        <w:rPr>
          <w:spacing w:val="54"/>
        </w:rPr>
        <w:t xml:space="preserve"> </w:t>
      </w:r>
      <w:r>
        <w:t>Lehrbetriebe</w:t>
      </w:r>
      <w:r>
        <w:rPr>
          <w:spacing w:val="54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rPr>
          <w:spacing w:val="-2"/>
        </w:rPr>
        <w:t>Berufs</w:t>
      </w:r>
    </w:p>
    <w:p w14:paraId="445E532E" w14:textId="77777777" w:rsidR="00DE349A" w:rsidRDefault="00071A43">
      <w:pPr>
        <w:pStyle w:val="Textkrper"/>
        <w:spacing w:before="113"/>
      </w:pPr>
      <w:r>
        <w:br w:type="column"/>
      </w:r>
      <w:r>
        <w:rPr>
          <w:spacing w:val="-2"/>
          <w:w w:val="115"/>
        </w:rPr>
        <w:t>Kontrolle</w:t>
      </w:r>
    </w:p>
    <w:p w14:paraId="71A9E758" w14:textId="77777777" w:rsidR="00DE349A" w:rsidRDefault="00071A43">
      <w:pPr>
        <w:pStyle w:val="Textkrper"/>
        <w:tabs>
          <w:tab w:val="left" w:pos="2629"/>
        </w:tabs>
        <w:spacing w:before="65" w:line="290" w:lineRule="auto"/>
        <w:ind w:right="1904"/>
        <w:rPr>
          <w:rFonts w:ascii="Gill Sans MT"/>
        </w:rPr>
      </w:pPr>
      <w:r>
        <w:rPr>
          <w:rFonts w:ascii="Gill Sans MT"/>
          <w:w w:val="105"/>
        </w:rPr>
        <w:t>Bildungsbericht Semester</w:t>
      </w:r>
      <w:r>
        <w:rPr>
          <w:rFonts w:ascii="Gill Sans MT"/>
          <w:spacing w:val="36"/>
          <w:w w:val="105"/>
        </w:rPr>
        <w:t xml:space="preserve"> </w:t>
      </w:r>
      <w:r>
        <w:rPr>
          <w:rFonts w:ascii="Gill Sans MT"/>
          <w:u w:val="single"/>
        </w:rPr>
        <w:tab/>
      </w:r>
      <w:r>
        <w:rPr>
          <w:rFonts w:ascii="Gill Sans MT"/>
        </w:rPr>
        <w:t xml:space="preserve"> </w:t>
      </w:r>
      <w:r>
        <w:rPr>
          <w:rFonts w:ascii="Gill Sans MT"/>
          <w:spacing w:val="4"/>
          <w:w w:val="105"/>
        </w:rPr>
        <w:t>Bildungsbericht</w:t>
      </w:r>
      <w:r>
        <w:rPr>
          <w:rFonts w:ascii="Gill Sans MT"/>
          <w:spacing w:val="40"/>
          <w:w w:val="105"/>
        </w:rPr>
        <w:t xml:space="preserve"> </w:t>
      </w:r>
      <w:r>
        <w:rPr>
          <w:rFonts w:ascii="Gill Sans MT"/>
          <w:w w:val="105"/>
        </w:rPr>
        <w:t>Semester</w:t>
      </w:r>
      <w:r>
        <w:rPr>
          <w:rFonts w:ascii="Gill Sans MT"/>
          <w:spacing w:val="40"/>
          <w:w w:val="105"/>
        </w:rPr>
        <w:t xml:space="preserve"> </w:t>
      </w:r>
      <w:r>
        <w:rPr>
          <w:rFonts w:ascii="Gill Sans MT"/>
          <w:u w:val="single"/>
        </w:rPr>
        <w:tab/>
      </w:r>
    </w:p>
    <w:p w14:paraId="1E1D20CB" w14:textId="77777777" w:rsidR="00DE349A" w:rsidRDefault="00071A43">
      <w:pPr>
        <w:pStyle w:val="Textkrper"/>
        <w:spacing w:line="208" w:lineRule="exact"/>
        <w:rPr>
          <w:rFonts w:ascii="Gill Sans MT"/>
        </w:rPr>
      </w:pPr>
      <w:r>
        <w:rPr>
          <w:rFonts w:ascii="Gill Sans MT"/>
          <w:spacing w:val="4"/>
          <w:w w:val="105"/>
        </w:rPr>
        <w:t>Besprechungen</w:t>
      </w:r>
      <w:r>
        <w:rPr>
          <w:rFonts w:ascii="Gill Sans MT"/>
          <w:spacing w:val="51"/>
          <w:w w:val="105"/>
        </w:rPr>
        <w:t xml:space="preserve"> </w:t>
      </w:r>
      <w:r>
        <w:rPr>
          <w:rFonts w:ascii="Gill Sans MT"/>
          <w:spacing w:val="-2"/>
          <w:w w:val="105"/>
        </w:rPr>
        <w:t>Lerndokumentation</w:t>
      </w:r>
    </w:p>
    <w:p w14:paraId="5E7FCF1B" w14:textId="77777777" w:rsidR="00DE349A" w:rsidRDefault="00DE349A">
      <w:pPr>
        <w:spacing w:line="208" w:lineRule="exact"/>
        <w:rPr>
          <w:rFonts w:ascii="Gill Sans MT"/>
        </w:rPr>
        <w:sectPr w:rsidR="00DE349A">
          <w:type w:val="continuous"/>
          <w:pgSz w:w="11910" w:h="16840"/>
          <w:pgMar w:top="2000" w:right="1020" w:bottom="840" w:left="1020" w:header="808" w:footer="650" w:gutter="0"/>
          <w:cols w:num="2" w:space="720" w:equalWidth="0">
            <w:col w:w="4406" w:space="923"/>
            <w:col w:w="4541"/>
          </w:cols>
        </w:sectPr>
      </w:pPr>
    </w:p>
    <w:p w14:paraId="683923F6" w14:textId="77777777" w:rsidR="00DE349A" w:rsidRDefault="00DE349A">
      <w:pPr>
        <w:pStyle w:val="Textkrper"/>
        <w:spacing w:before="67"/>
        <w:ind w:left="0"/>
        <w:rPr>
          <w:rFonts w:ascii="Gill Sans MT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349A" w14:paraId="7F3DEAB2" w14:textId="77777777">
        <w:trPr>
          <w:trHeight w:val="495"/>
        </w:trPr>
        <w:tc>
          <w:tcPr>
            <w:tcW w:w="9626" w:type="dxa"/>
            <w:gridSpan w:val="27"/>
          </w:tcPr>
          <w:p w14:paraId="73257672" w14:textId="77777777" w:rsidR="00DE349A" w:rsidRDefault="00071A43">
            <w:pPr>
              <w:pStyle w:val="TableParagraph"/>
              <w:tabs>
                <w:tab w:val="left" w:pos="1345"/>
                <w:tab w:val="left" w:pos="1702"/>
                <w:tab w:val="left" w:pos="3358"/>
                <w:tab w:val="left" w:pos="5066"/>
              </w:tabs>
              <w:spacing w:before="183"/>
              <w:ind w:left="113"/>
              <w:rPr>
                <w:rFonts w:ascii="Lucida Sans"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Semester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Lucida Sans"/>
                <w:sz w:val="18"/>
              </w:rPr>
              <w:t>von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rFonts w:ascii="Lucida Sans"/>
                <w:sz w:val="18"/>
                <w:u w:val="single"/>
              </w:rPr>
              <w:tab/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bis</w:t>
            </w:r>
            <w:r>
              <w:rPr>
                <w:rFonts w:ascii="Lucida Sans"/>
                <w:spacing w:val="66"/>
                <w:sz w:val="18"/>
              </w:rPr>
              <w:t xml:space="preserve"> </w:t>
            </w:r>
            <w:r>
              <w:rPr>
                <w:rFonts w:ascii="Lucida Sans"/>
                <w:sz w:val="18"/>
                <w:u w:val="single"/>
              </w:rPr>
              <w:tab/>
            </w:r>
          </w:p>
        </w:tc>
      </w:tr>
      <w:tr w:rsidR="00DE349A" w14:paraId="107B4105" w14:textId="77777777">
        <w:trPr>
          <w:trHeight w:val="376"/>
        </w:trPr>
        <w:tc>
          <w:tcPr>
            <w:tcW w:w="9626" w:type="dxa"/>
            <w:gridSpan w:val="27"/>
          </w:tcPr>
          <w:p w14:paraId="0561B577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Verantwortlich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Ausbildungsperiode:</w:t>
            </w:r>
          </w:p>
        </w:tc>
      </w:tr>
      <w:tr w:rsidR="00DE349A" w14:paraId="6234D77C" w14:textId="77777777">
        <w:trPr>
          <w:trHeight w:val="376"/>
        </w:trPr>
        <w:tc>
          <w:tcPr>
            <w:tcW w:w="786" w:type="dxa"/>
            <w:tcBorders>
              <w:right w:val="single" w:sz="2" w:space="0" w:color="000000"/>
            </w:tcBorders>
          </w:tcPr>
          <w:p w14:paraId="637A056D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Woche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B2F11AB" w14:textId="77777777" w:rsidR="00DE349A" w:rsidRDefault="00071A43">
            <w:pPr>
              <w:pStyle w:val="TableParagraph"/>
              <w:spacing w:before="89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7C5BC9D" w14:textId="77777777" w:rsidR="00DE349A" w:rsidRDefault="00071A43">
            <w:pPr>
              <w:pStyle w:val="TableParagraph"/>
              <w:spacing w:before="89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7E1B7AA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33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94FCC6C" w14:textId="77777777" w:rsidR="00DE349A" w:rsidRDefault="00071A43">
            <w:pPr>
              <w:pStyle w:val="TableParagraph"/>
              <w:spacing w:before="89"/>
              <w:ind w:left="74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34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5623901" w14:textId="77777777" w:rsidR="00DE349A" w:rsidRDefault="00071A43">
            <w:pPr>
              <w:pStyle w:val="TableParagraph"/>
              <w:spacing w:before="89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35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1431B92D" w14:textId="77777777" w:rsidR="00DE349A" w:rsidRDefault="00071A43">
            <w:pPr>
              <w:pStyle w:val="TableParagraph"/>
              <w:spacing w:before="89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36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299B6B5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37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E0322E8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38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95F005E" w14:textId="77777777" w:rsidR="00DE349A" w:rsidRDefault="00071A43">
            <w:pPr>
              <w:pStyle w:val="TableParagraph"/>
              <w:spacing w:before="89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39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1C9DC0C9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40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AF9A00E" w14:textId="77777777" w:rsidR="00DE349A" w:rsidRDefault="00071A43">
            <w:pPr>
              <w:pStyle w:val="TableParagraph"/>
              <w:spacing w:before="89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57E2C68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47A33DF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43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F24E4A6" w14:textId="77777777" w:rsidR="00DE349A" w:rsidRDefault="00071A43">
            <w:pPr>
              <w:pStyle w:val="TableParagraph"/>
              <w:spacing w:before="89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44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7564B10F" w14:textId="77777777" w:rsidR="00DE349A" w:rsidRDefault="00071A43">
            <w:pPr>
              <w:pStyle w:val="TableParagraph"/>
              <w:spacing w:before="89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45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2E976EC" w14:textId="77777777" w:rsidR="00DE349A" w:rsidRDefault="00071A43">
            <w:pPr>
              <w:pStyle w:val="TableParagraph"/>
              <w:spacing w:before="89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46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18419EB" w14:textId="77777777" w:rsidR="00DE349A" w:rsidRDefault="00071A43">
            <w:pPr>
              <w:pStyle w:val="TableParagraph"/>
              <w:spacing w:before="89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47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3E33294" w14:textId="77777777" w:rsidR="00DE349A" w:rsidRDefault="00071A43">
            <w:pPr>
              <w:pStyle w:val="TableParagraph"/>
              <w:spacing w:before="89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48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E1801F3" w14:textId="77777777" w:rsidR="00DE349A" w:rsidRDefault="00071A43">
            <w:pPr>
              <w:pStyle w:val="TableParagraph"/>
              <w:spacing w:before="89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49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A0FAB3B" w14:textId="77777777" w:rsidR="00DE349A" w:rsidRDefault="00071A43">
            <w:pPr>
              <w:pStyle w:val="TableParagraph"/>
              <w:spacing w:before="89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628DC1D" w14:textId="77777777" w:rsidR="00DE349A" w:rsidRDefault="00071A43">
            <w:pPr>
              <w:pStyle w:val="TableParagraph"/>
              <w:spacing w:before="89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8910AAA" w14:textId="77777777" w:rsidR="00DE349A" w:rsidRDefault="00071A43">
            <w:pPr>
              <w:pStyle w:val="TableParagraph"/>
              <w:spacing w:before="89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1F531C90" w14:textId="77777777" w:rsidR="00DE349A" w:rsidRDefault="00071A43">
            <w:pPr>
              <w:pStyle w:val="TableParagraph"/>
              <w:spacing w:before="89"/>
              <w:ind w:left="128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27B7D01" w14:textId="77777777" w:rsidR="00DE349A" w:rsidRDefault="00071A43">
            <w:pPr>
              <w:pStyle w:val="TableParagraph"/>
              <w:spacing w:before="89"/>
              <w:ind w:left="12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6776E25" w14:textId="77777777" w:rsidR="00DE349A" w:rsidRDefault="00071A43">
            <w:pPr>
              <w:pStyle w:val="TableParagraph"/>
              <w:spacing w:before="89"/>
              <w:ind w:left="129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340" w:type="dxa"/>
            <w:tcBorders>
              <w:left w:val="single" w:sz="2" w:space="0" w:color="000000"/>
            </w:tcBorders>
          </w:tcPr>
          <w:p w14:paraId="0EC97908" w14:textId="77777777" w:rsidR="00DE349A" w:rsidRDefault="00071A43">
            <w:pPr>
              <w:pStyle w:val="TableParagraph"/>
              <w:spacing w:before="89"/>
              <w:ind w:left="127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</w:tr>
      <w:tr w:rsidR="00DE349A" w14:paraId="3FDFC92B" w14:textId="77777777">
        <w:trPr>
          <w:trHeight w:val="381"/>
        </w:trPr>
        <w:tc>
          <w:tcPr>
            <w:tcW w:w="786" w:type="dxa"/>
            <w:tcBorders>
              <w:bottom w:val="single" w:sz="2" w:space="0" w:color="000000"/>
              <w:right w:val="single" w:sz="2" w:space="0" w:color="000000"/>
            </w:tcBorders>
          </w:tcPr>
          <w:p w14:paraId="203B9700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Mo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A48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C9F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188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6F9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0CC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4A7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BF9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01AC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137D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8E9C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C947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5CA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D1E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B82B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DE5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AF31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8FA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76D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33E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ED3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625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9E6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081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B492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0F9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14:paraId="1C7B43A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736F7BDF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54C7E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Di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376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EB5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632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E27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403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9FBA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8440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C53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A96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972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A6D6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4E0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0F7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C0F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85D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84D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AEF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C2D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50B3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C32D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579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34D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E98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C122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0C6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C69C8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6D472C21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06E3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E31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E52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B4C4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199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076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1E2A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C6E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BE1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9CA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595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076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999E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7E6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B5D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E2E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CA2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55F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3AA5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C1E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6D2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C65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D40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FF9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1FEA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FCE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2908E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08574037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E041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F79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AE8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4EB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514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AAF2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C14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D2D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0E98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CA1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C8D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B1B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244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821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C04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DFB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C9C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3C9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A65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811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4A9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3B2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F4A5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D40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451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609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66730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0432918B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36B4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Fr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5E1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B71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891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A60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2F5C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B777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9F9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6CD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DC1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F94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147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21F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3A5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7F6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93C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F39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A79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486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F98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776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C9AE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EC29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C09A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FE3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C7E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F835B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15A49905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3AF8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Sa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FBC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10A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DCA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0A8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C40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90E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66A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CFCD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F05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105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399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005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092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B633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9EB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216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E6D5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E65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562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E97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138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178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EB52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315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AD6B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AFB3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53A2C404" w14:textId="77777777">
        <w:trPr>
          <w:trHeight w:val="381"/>
        </w:trPr>
        <w:tc>
          <w:tcPr>
            <w:tcW w:w="786" w:type="dxa"/>
            <w:tcBorders>
              <w:top w:val="single" w:sz="2" w:space="0" w:color="000000"/>
              <w:right w:val="single" w:sz="2" w:space="0" w:color="000000"/>
            </w:tcBorders>
          </w:tcPr>
          <w:p w14:paraId="668F0A17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So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82F3D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D05C2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6B81E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6471C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6DFC3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70CB4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3336B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C6CEB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F614B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853AB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2B86C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DF695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DA47D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03C7C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13AC4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C5063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8C77C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DCA4D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AD0D9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EE73B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DA90A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ECD1C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37A69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FEC1A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7F27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</w:tcBorders>
          </w:tcPr>
          <w:p w14:paraId="5BFEA8E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46B156" w14:textId="77777777" w:rsidR="00DE349A" w:rsidRDefault="00DE349A">
      <w:pPr>
        <w:pStyle w:val="Textkrper"/>
        <w:spacing w:before="160"/>
        <w:ind w:left="0"/>
        <w:rPr>
          <w:rFonts w:ascii="Gill Sans MT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E349A" w14:paraId="0DA0B31D" w14:textId="77777777">
        <w:trPr>
          <w:trHeight w:val="495"/>
        </w:trPr>
        <w:tc>
          <w:tcPr>
            <w:tcW w:w="9626" w:type="dxa"/>
            <w:gridSpan w:val="27"/>
          </w:tcPr>
          <w:p w14:paraId="010DE898" w14:textId="77777777" w:rsidR="00DE349A" w:rsidRDefault="00071A43">
            <w:pPr>
              <w:pStyle w:val="TableParagraph"/>
              <w:tabs>
                <w:tab w:val="left" w:pos="1345"/>
                <w:tab w:val="left" w:pos="1702"/>
                <w:tab w:val="left" w:pos="3358"/>
                <w:tab w:val="left" w:pos="5066"/>
              </w:tabs>
              <w:spacing w:before="183"/>
              <w:ind w:left="113"/>
              <w:rPr>
                <w:rFonts w:ascii="Lucida Sans"/>
                <w:sz w:val="18"/>
              </w:rPr>
            </w:pPr>
            <w:r>
              <w:rPr>
                <w:rFonts w:ascii="Gill Sans MT"/>
                <w:b/>
                <w:sz w:val="18"/>
              </w:rPr>
              <w:t xml:space="preserve">Semester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Lucida Sans"/>
                <w:sz w:val="18"/>
              </w:rPr>
              <w:t>von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rFonts w:ascii="Lucida Sans"/>
                <w:sz w:val="18"/>
                <w:u w:val="single"/>
              </w:rPr>
              <w:tab/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bis</w:t>
            </w:r>
            <w:r>
              <w:rPr>
                <w:rFonts w:ascii="Lucida Sans"/>
                <w:spacing w:val="66"/>
                <w:sz w:val="18"/>
              </w:rPr>
              <w:t xml:space="preserve"> </w:t>
            </w:r>
            <w:r>
              <w:rPr>
                <w:rFonts w:ascii="Lucida Sans"/>
                <w:sz w:val="18"/>
                <w:u w:val="single"/>
              </w:rPr>
              <w:tab/>
            </w:r>
          </w:p>
        </w:tc>
      </w:tr>
      <w:tr w:rsidR="00DE349A" w14:paraId="5C62D6E0" w14:textId="77777777">
        <w:trPr>
          <w:trHeight w:val="376"/>
        </w:trPr>
        <w:tc>
          <w:tcPr>
            <w:tcW w:w="9626" w:type="dxa"/>
            <w:gridSpan w:val="27"/>
          </w:tcPr>
          <w:p w14:paraId="6904133C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Verantwortlich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Ausbildungsperiode:</w:t>
            </w:r>
          </w:p>
        </w:tc>
      </w:tr>
      <w:tr w:rsidR="00DE349A" w14:paraId="4C187BD8" w14:textId="77777777">
        <w:trPr>
          <w:trHeight w:val="376"/>
        </w:trPr>
        <w:tc>
          <w:tcPr>
            <w:tcW w:w="786" w:type="dxa"/>
            <w:tcBorders>
              <w:right w:val="single" w:sz="2" w:space="0" w:color="000000"/>
            </w:tcBorders>
          </w:tcPr>
          <w:p w14:paraId="56DA2B16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Woche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AB3D16C" w14:textId="77777777" w:rsidR="00DE349A" w:rsidRDefault="00071A43">
            <w:pPr>
              <w:pStyle w:val="TableParagraph"/>
              <w:spacing w:before="85"/>
              <w:ind w:left="127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2F75DB53" w14:textId="77777777" w:rsidR="00DE349A" w:rsidRDefault="00071A43">
            <w:pPr>
              <w:pStyle w:val="TableParagraph"/>
              <w:spacing w:before="85"/>
              <w:ind w:left="125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76BD6BE" w14:textId="77777777" w:rsidR="00DE349A" w:rsidRDefault="00071A43">
            <w:pPr>
              <w:pStyle w:val="TableParagraph"/>
              <w:spacing w:before="85"/>
              <w:ind w:left="126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F1A1DD3" w14:textId="77777777" w:rsidR="00DE349A" w:rsidRDefault="00071A43">
            <w:pPr>
              <w:pStyle w:val="TableParagraph"/>
              <w:spacing w:before="85"/>
              <w:ind w:left="125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7F70996" w14:textId="77777777" w:rsidR="00DE349A" w:rsidRDefault="00071A43">
            <w:pPr>
              <w:pStyle w:val="TableParagraph"/>
              <w:spacing w:before="85"/>
              <w:ind w:left="125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2B37827B" w14:textId="77777777" w:rsidR="00DE349A" w:rsidRDefault="00071A43">
            <w:pPr>
              <w:pStyle w:val="TableParagraph"/>
              <w:spacing w:before="85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B956B00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7E3688F5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0D31146C" w14:textId="77777777" w:rsidR="00DE349A" w:rsidRDefault="00071A43">
            <w:pPr>
              <w:pStyle w:val="TableParagraph"/>
              <w:spacing w:before="85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2EE918A0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F627E1A" w14:textId="77777777" w:rsidR="00DE349A" w:rsidRDefault="00071A43">
            <w:pPr>
              <w:pStyle w:val="TableParagraph"/>
              <w:spacing w:before="85"/>
              <w:ind w:left="75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08C8C54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16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AF04708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17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1EE1F9EA" w14:textId="77777777" w:rsidR="00DE349A" w:rsidRDefault="00071A43">
            <w:pPr>
              <w:pStyle w:val="TableParagraph"/>
              <w:spacing w:before="8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18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5E3D5129" w14:textId="77777777" w:rsidR="00DE349A" w:rsidRDefault="00071A43">
            <w:pPr>
              <w:pStyle w:val="TableParagraph"/>
              <w:spacing w:before="85"/>
              <w:ind w:left="7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19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715F72D9" w14:textId="77777777" w:rsidR="00DE349A" w:rsidRDefault="00071A43">
            <w:pPr>
              <w:pStyle w:val="TableParagraph"/>
              <w:spacing w:before="85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75C5F0AE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21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5AF3B2C" w14:textId="77777777" w:rsidR="00DE349A" w:rsidRDefault="00071A43">
            <w:pPr>
              <w:pStyle w:val="TableParagraph"/>
              <w:spacing w:before="8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22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E7DD97A" w14:textId="77777777" w:rsidR="00DE349A" w:rsidRDefault="00071A43">
            <w:pPr>
              <w:pStyle w:val="TableParagraph"/>
              <w:spacing w:before="85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23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D0D1CFF" w14:textId="77777777" w:rsidR="00DE349A" w:rsidRDefault="00071A43">
            <w:pPr>
              <w:pStyle w:val="TableParagraph"/>
              <w:spacing w:before="8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24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2B1E5042" w14:textId="77777777" w:rsidR="00DE349A" w:rsidRDefault="00071A43">
            <w:pPr>
              <w:pStyle w:val="TableParagraph"/>
              <w:spacing w:before="85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25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4F9C3ED" w14:textId="77777777" w:rsidR="00DE349A" w:rsidRDefault="00071A43">
            <w:pPr>
              <w:pStyle w:val="TableParagraph"/>
              <w:spacing w:before="8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26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CDE2DAB" w14:textId="77777777" w:rsidR="00DE349A" w:rsidRDefault="00071A43">
            <w:pPr>
              <w:pStyle w:val="TableParagraph"/>
              <w:spacing w:before="8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27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328AD968" w14:textId="77777777" w:rsidR="00DE349A" w:rsidRDefault="00071A43">
            <w:pPr>
              <w:pStyle w:val="TableParagraph"/>
              <w:spacing w:before="85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28</w:t>
            </w: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13C32DEC" w14:textId="77777777" w:rsidR="00DE349A" w:rsidRDefault="00071A43">
            <w:pPr>
              <w:pStyle w:val="TableParagraph"/>
              <w:spacing w:before="85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29</w:t>
            </w:r>
          </w:p>
        </w:tc>
        <w:tc>
          <w:tcPr>
            <w:tcW w:w="340" w:type="dxa"/>
            <w:tcBorders>
              <w:left w:val="single" w:sz="2" w:space="0" w:color="000000"/>
            </w:tcBorders>
          </w:tcPr>
          <w:p w14:paraId="41C5609F" w14:textId="77777777" w:rsidR="00DE349A" w:rsidRDefault="00071A43">
            <w:pPr>
              <w:pStyle w:val="TableParagraph"/>
              <w:spacing w:before="85"/>
              <w:ind w:left="7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30</w:t>
            </w:r>
          </w:p>
        </w:tc>
      </w:tr>
      <w:tr w:rsidR="00DE349A" w14:paraId="2933B047" w14:textId="77777777">
        <w:trPr>
          <w:trHeight w:val="381"/>
        </w:trPr>
        <w:tc>
          <w:tcPr>
            <w:tcW w:w="786" w:type="dxa"/>
            <w:tcBorders>
              <w:bottom w:val="single" w:sz="2" w:space="0" w:color="000000"/>
              <w:right w:val="single" w:sz="2" w:space="0" w:color="000000"/>
            </w:tcBorders>
          </w:tcPr>
          <w:p w14:paraId="6253DD44" w14:textId="77777777" w:rsidR="00DE349A" w:rsidRDefault="00071A43">
            <w:pPr>
              <w:pStyle w:val="TableParagraph"/>
              <w:spacing w:before="87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Mo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C64B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0F8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7CF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33C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217C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1A2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6E1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EC6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5FDE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D35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DE6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320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B56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1AE4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9C8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DC75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CAB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CF4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064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BAC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037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DB6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F39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385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A86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14:paraId="7DE3DA1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7FA217B2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E658A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Di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3F7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8EE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19D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221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321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4C6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7360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752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DC96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7B9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438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5CF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626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66A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C09E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19C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296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530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5128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6B4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8F0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2E76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DE1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EE6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A06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B87B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19E0B00C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0BEB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Mi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DA6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D62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027C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CB1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39D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8F82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8E9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2D0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1A8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49F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8D0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699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3E1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CEFF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C67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B6B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C71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050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072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2C7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A042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D435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93C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A5EE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BF0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F659D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2DDAA054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7F45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5BC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E8F6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248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A046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7CD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73F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8A1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945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8A1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EAE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6EA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463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DC40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296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BFF8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5BC5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7CE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345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5B5D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D6A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5F5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8B7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F53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C7C5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0FF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AE680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4411A4F8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75AE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Fr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72C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FD23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9D4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B268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CC7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2A5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789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1089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1FE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31C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E28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491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BEB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F68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91A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8CAD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95F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E1E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10A3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CB6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5DC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EA7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AE08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5F5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B2C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51114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155DEDBD" w14:textId="77777777">
        <w:trPr>
          <w:trHeight w:val="386"/>
        </w:trPr>
        <w:tc>
          <w:tcPr>
            <w:tcW w:w="7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8A71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Sa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14C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D65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468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E75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764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757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B4E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48D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90C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A2E9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B8C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037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5C1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2F4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741E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76E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A6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C2C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EF1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1D2B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F65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CA15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7219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2D8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7FD1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126FF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49A" w14:paraId="16D4AB21" w14:textId="77777777">
        <w:trPr>
          <w:trHeight w:val="381"/>
        </w:trPr>
        <w:tc>
          <w:tcPr>
            <w:tcW w:w="786" w:type="dxa"/>
            <w:tcBorders>
              <w:top w:val="single" w:sz="2" w:space="0" w:color="000000"/>
              <w:right w:val="single" w:sz="2" w:space="0" w:color="000000"/>
            </w:tcBorders>
          </w:tcPr>
          <w:p w14:paraId="4F761612" w14:textId="77777777" w:rsidR="00DE349A" w:rsidRDefault="00071A43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So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39830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64C996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646C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5120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30C3E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D81AF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8FF38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DE1B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4A181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8B94B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D5AA5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F5A93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9B7DC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BF700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3A89BF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C35B3A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8F76D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CF0DD8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52D52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C76600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A0D004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58DDE7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45C67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B1A52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8D8EE3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</w:tcBorders>
          </w:tcPr>
          <w:p w14:paraId="44AF5ECD" w14:textId="77777777" w:rsidR="00DE349A" w:rsidRDefault="00DE3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B5BD7E" w14:textId="77777777" w:rsidR="00DE349A" w:rsidRDefault="00071A43">
      <w:pPr>
        <w:spacing w:before="104"/>
        <w:ind w:left="113"/>
        <w:rPr>
          <w:sz w:val="14"/>
        </w:rPr>
      </w:pPr>
      <w:r>
        <w:rPr>
          <w:w w:val="110"/>
          <w:sz w:val="14"/>
        </w:rPr>
        <w:t>Hinweis: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Bildungspläne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sind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sehr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unterschiedlich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aufgebaut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und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gestaltet.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Von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vielen</w:t>
      </w:r>
      <w:r>
        <w:rPr>
          <w:spacing w:val="16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OdA</w:t>
      </w:r>
      <w:proofErr w:type="spellEnd"/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werden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berufsspezifische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Unterlagen</w:t>
      </w:r>
      <w:r>
        <w:rPr>
          <w:spacing w:val="16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angeboten.</w:t>
      </w:r>
    </w:p>
    <w:sectPr w:rsidR="00DE349A">
      <w:type w:val="continuous"/>
      <w:pgSz w:w="11910" w:h="16840"/>
      <w:pgMar w:top="2000" w:right="1020" w:bottom="840" w:left="1020" w:header="808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D0D1" w14:textId="77777777" w:rsidR="00071A43" w:rsidRDefault="00071A43">
      <w:r>
        <w:separator/>
      </w:r>
    </w:p>
  </w:endnote>
  <w:endnote w:type="continuationSeparator" w:id="0">
    <w:p w14:paraId="5E66BA50" w14:textId="77777777" w:rsidR="00071A43" w:rsidRDefault="000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46A3" w14:textId="77777777" w:rsidR="00DE349A" w:rsidRDefault="00071A43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1040" behindDoc="1" locked="0" layoutInCell="1" allowOverlap="1" wp14:anchorId="4498F034" wp14:editId="3A43C8F7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D931A" id="Graphic 15" o:spid="_x0000_s1026" style="position:absolute;margin-left:56.7pt;margin-top:795.4pt;width:481.9pt;height:1.85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" path="m6120003,l,,,23393r6120003,l6120003,xe" fillcolor="#3948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1552" behindDoc="1" locked="0" layoutInCell="1" allowOverlap="1" wp14:anchorId="55818FE9" wp14:editId="667AB1DD">
              <wp:simplePos x="0" y="0"/>
              <wp:positionH relativeFrom="page">
                <wp:posOffset>707308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8D558" w14:textId="77777777" w:rsidR="00DE349A" w:rsidRDefault="00071A4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18FE9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55.7pt;margin-top:799.05pt;width:56.5pt;height:9.8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" filled="f" stroked="f">
              <v:textbox inset="0,0,0,0">
                <w:txbxContent>
                  <w:p w14:paraId="3D08D558" w14:textId="77777777" w:rsidR="00DE349A" w:rsidRDefault="00071A4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2064" behindDoc="1" locked="0" layoutInCell="1" allowOverlap="1" wp14:anchorId="0C064B6C" wp14:editId="6888236E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D8470" w14:textId="77777777" w:rsidR="00DE349A" w:rsidRDefault="00071A4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64B6C" id="Textbox 17" o:spid="_x0000_s1028" type="#_x0000_t202" style="position:absolute;margin-left:284.1pt;margin-top:799.05pt;width:27.2pt;height:9.8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" filled="f" stroked="f">
              <v:textbox inset="0,0,0,0">
                <w:txbxContent>
                  <w:p w14:paraId="2EED8470" w14:textId="77777777" w:rsidR="00DE349A" w:rsidRDefault="00071A4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2576" behindDoc="1" locked="0" layoutInCell="1" allowOverlap="1" wp14:anchorId="49C431D0" wp14:editId="06B7E643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889AF" w14:textId="77777777" w:rsidR="00DE349A" w:rsidRDefault="00071A4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431D0" id="Textbox 18" o:spid="_x0000_s1029" type="#_x0000_t202" style="position:absolute;margin-left:475.7pt;margin-top:799.05pt;width:64.05pt;height:9.8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" filled="f" stroked="f">
              <v:textbox inset="0,0,0,0">
                <w:txbxContent>
                  <w:p w14:paraId="09F889AF" w14:textId="77777777" w:rsidR="00DE349A" w:rsidRDefault="00071A4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hyperlink r:id="rId2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318D" w14:textId="77777777" w:rsidR="00071A43" w:rsidRDefault="00071A43">
      <w:r>
        <w:separator/>
      </w:r>
    </w:p>
  </w:footnote>
  <w:footnote w:type="continuationSeparator" w:id="0">
    <w:p w14:paraId="75FDC16C" w14:textId="77777777" w:rsidR="00071A43" w:rsidRDefault="000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5F04" w14:textId="77777777" w:rsidR="00DE349A" w:rsidRDefault="00071A43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868480" behindDoc="1" locked="0" layoutInCell="1" allowOverlap="1" wp14:anchorId="05189428" wp14:editId="1AF868D2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7530" cy="110489"/>
                        <a:chOff x="0" y="0"/>
                        <a:chExt cx="557530" cy="11048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A097F5" id="Group 1" o:spid="_x0000_s1026" style="position:absolute;margin-left:74.5pt;margin-top:40.4pt;width:43.9pt;height:8.7pt;z-index:-16448000;mso-wrap-distance-left:0;mso-wrap-distance-right:0;mso-position-horizontal-relative:page;mso-position-vertical-relative:page" coordsize="5575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8;width:1711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">
                <v:imagedata r:id="rId4" o:title=""/>
              </v:shape>
              <v:shape id="Image 3" o:spid="_x0000_s1028" type="#_x0000_t75" style="position:absolute;left:1914;top:18;width:1803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">
                <v:imagedata r:id="rId5" o:title=""/>
              </v:shape>
              <v:shape id="Image 4" o:spid="_x0000_s1029" type="#_x0000_t75" style="position:absolute;left:3949;width:1624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868992" behindDoc="1" locked="0" layoutInCell="1" allowOverlap="1" wp14:anchorId="46DA1329" wp14:editId="371DE1B0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6869504" behindDoc="1" locked="0" layoutInCell="1" allowOverlap="1" wp14:anchorId="1067F5F5" wp14:editId="7F536362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110489"/>
                        <a:chOff x="0" y="0"/>
                        <a:chExt cx="895350" cy="110489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DC3242" id="Group 6" o:spid="_x0000_s1026" style="position:absolute;margin-left:74.5pt;margin-top:52.4pt;width:70.5pt;height:8.7pt;z-index:-16446976;mso-wrap-distance-left:0;mso-wrap-distance-right:0;mso-position-horizontal-relative:page;mso-position-vertical-relative:page" coordsize="8953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">
              <v:shape id="Image 7" o:spid="_x0000_s1027" type="#_x0000_t75" style="position:absolute;top:17;width:1457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">
                <v:imagedata r:id="rId14" o:title=""/>
              </v:shape>
              <v:shape id="Image 8" o:spid="_x0000_s1028" type="#_x0000_t75" style="position:absolute;left:1654;top:18;width:1648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">
                <v:imagedata r:id="rId15" o:title=""/>
              </v:shape>
              <v:shape id="Image 9" o:spid="_x0000_s1029" type="#_x0000_t75" style="position:absolute;left:4541;top:18;width:850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">
                <v:imagedata r:id="rId16" o:title=""/>
              </v:shape>
              <v:shape id="Image 10" o:spid="_x0000_s1030" type="#_x0000_t75" style="position:absolute;left:3493;top:18;width:81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">
                <v:imagedata r:id="rId17" o:title=""/>
              </v:shape>
              <v:shape id="Image 11" o:spid="_x0000_s1031" type="#_x0000_t75" style="position:absolute;left:5589;width:892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">
                <v:imagedata r:id="rId18" o:title=""/>
              </v:shape>
              <v:shape id="Image 12" o:spid="_x0000_s1032" type="#_x0000_t75" style="position:absolute;left:6693;width:2254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0016" behindDoc="1" locked="0" layoutInCell="1" allowOverlap="1" wp14:anchorId="3D18AD53" wp14:editId="76BE1367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754A1" id="Graphic 13" o:spid="_x0000_s1026" style="position:absolute;margin-left:56.7pt;margin-top:66.1pt;width:481.9pt;height:1.85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" path="m6120003,l,,,23406r6120003,l6120003,xe" fillcolor="#3948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0528" behindDoc="1" locked="0" layoutInCell="1" allowOverlap="1" wp14:anchorId="74FB56D8" wp14:editId="693F8331">
              <wp:simplePos x="0" y="0"/>
              <wp:positionH relativeFrom="page">
                <wp:posOffset>6125353</wp:posOffset>
              </wp:positionH>
              <wp:positionV relativeFrom="page">
                <wp:posOffset>604767</wp:posOffset>
              </wp:positionV>
              <wp:extent cx="730885" cy="2235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88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948D1" w14:textId="77777777" w:rsidR="00DE349A" w:rsidRDefault="00071A43">
                          <w:pPr>
                            <w:spacing w:before="3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115"/>
                              <w:sz w:val="24"/>
                            </w:rPr>
                            <w:t>VORLAGE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B56D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82.3pt;margin-top:47.6pt;width:57.55pt;height:17.6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" filled="f" stroked="f">
              <v:textbox inset="0,0,0,0">
                <w:txbxContent>
                  <w:p w14:paraId="580948D1" w14:textId="77777777" w:rsidR="00DE349A" w:rsidRDefault="00071A43">
                    <w:pPr>
                      <w:spacing w:before="3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VORLAGE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49A"/>
    <w:rsid w:val="00071A43"/>
    <w:rsid w:val="004F14C8"/>
    <w:rsid w:val="00D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C8B3C"/>
  <w15:docId w15:val="{47EE0B66-F0F0-4FDD-B3FC-46C73BF1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12"/>
      <w:ind w:left="113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ufsbildung.ch/" TargetMode="External"/><Relationship Id="rId1" Type="http://schemas.openxmlformats.org/officeDocument/2006/relationships/hyperlink" Target="http://www.berufsbildung.ch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Company>SDBB CSFO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Jermis, Yara</cp:lastModifiedBy>
  <cp:revision>2</cp:revision>
  <dcterms:created xsi:type="dcterms:W3CDTF">2024-07-11T12:35:00Z</dcterms:created>
  <dcterms:modified xsi:type="dcterms:W3CDTF">2024-07-11T12:36:00Z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17.0</vt:lpwstr>
  </property>
</Properties>
</file>