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1805" w14:textId="23A9A80F" w:rsidR="00AF356C" w:rsidRPr="003A49B9" w:rsidRDefault="000B6176">
      <w:pPr>
        <w:rPr>
          <w:rFonts w:ascii="Arial" w:hAnsi="Arial" w:cs="Arial"/>
          <w:b/>
          <w:color w:val="347A2A"/>
          <w:w w:val="110"/>
          <w:sz w:val="44"/>
          <w:szCs w:val="20"/>
          <w:lang w:val="de-CH" w:eastAsia="de-CH" w:bidi="ar-SA"/>
        </w:rPr>
      </w:pPr>
      <w:r w:rsidRPr="003A49B9">
        <w:rPr>
          <w:rFonts w:ascii="Arial" w:hAnsi="Arial" w:cs="Arial"/>
          <w:b/>
          <w:noProof/>
          <w:color w:val="347A2A"/>
          <w:sz w:val="44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6EC46CB" wp14:editId="457B3B95">
                <wp:simplePos x="0" y="0"/>
                <wp:positionH relativeFrom="column">
                  <wp:posOffset>3780790</wp:posOffset>
                </wp:positionH>
                <wp:positionV relativeFrom="paragraph">
                  <wp:posOffset>-720725</wp:posOffset>
                </wp:positionV>
                <wp:extent cx="2705735" cy="10385425"/>
                <wp:effectExtent l="3810" t="0" r="0" b="0"/>
                <wp:wrapNone/>
                <wp:docPr id="202188253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735" cy="10385425"/>
                          <a:chOff x="7371" y="282"/>
                          <a:chExt cx="4261" cy="16355"/>
                        </a:xfrm>
                      </wpg:grpSpPr>
                      <wps:wsp>
                        <wps:cNvPr id="1787237194" name="Text Box 1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72" y="282"/>
                            <a:ext cx="4255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CCB1A" w14:textId="77777777" w:rsidR="00154C44" w:rsidRPr="00953C40" w:rsidRDefault="00141393" w:rsidP="00154C44">
                              <w:pPr>
                                <w:spacing w:before="80" w:after="80"/>
                                <w:jc w:val="right"/>
                                <w:rPr>
                                  <w:rFonts w:ascii="Arial" w:hAnsi="Arial" w:cs="Arial"/>
                                  <w:color w:val="FFFFFF"/>
                                  <w:w w:val="110"/>
                                  <w:sz w:val="22"/>
                                  <w:szCs w:val="22"/>
                                </w:rPr>
                              </w:pPr>
                              <w:r w:rsidRPr="00953C40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it-CH"/>
                                </w:rPr>
                                <w:t xml:space="preserve">I compiti nella formazione </w:t>
                              </w:r>
                              <w:r w:rsidRPr="00953C40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it-CH"/>
                                </w:rPr>
                                <w:br/>
                                <w:t>professionale di base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974794" name="Text Box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77" y="3652"/>
                            <a:ext cx="4255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524C2" w14:textId="77777777" w:rsidR="00154C44" w:rsidRPr="00953C40" w:rsidRDefault="00141393" w:rsidP="00D63978">
                              <w:pPr>
                                <w:jc w:val="right"/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953C40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it-CH"/>
                                </w:rPr>
                                <w:t>Profilo professionale e</w:t>
                              </w:r>
                              <w:r w:rsidRPr="00953C40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it-CH"/>
                                </w:rPr>
                                <w:br/>
                                <w:t xml:space="preserve"> competenze operative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087748" name="Text Box 1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73" y="1960"/>
                            <a:ext cx="4255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99296" w14:textId="77777777" w:rsidR="00154C44" w:rsidRPr="00953C40" w:rsidRDefault="00141393" w:rsidP="00D63978">
                              <w:pPr>
                                <w:jc w:val="right"/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953C40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it-CH"/>
                                </w:rPr>
                                <w:t>Le basi della formazione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989183" name="Text Box 1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77" y="5335"/>
                            <a:ext cx="4255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816F4" w14:textId="77777777" w:rsidR="00154C44" w:rsidRPr="00953C40" w:rsidRDefault="00141393" w:rsidP="00154C44">
                              <w:pPr>
                                <w:spacing w:before="80" w:after="80"/>
                                <w:jc w:val="right"/>
                                <w:rPr>
                                  <w:rFonts w:ascii="Arial" w:hAnsi="Arial" w:cs="Arial"/>
                                  <w:color w:val="FFFFFF"/>
                                  <w:w w:val="110"/>
                                  <w:sz w:val="22"/>
                                  <w:szCs w:val="22"/>
                                </w:rPr>
                              </w:pPr>
                              <w:r w:rsidRPr="00953C40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it-CH"/>
                                </w:rPr>
                                <w:t>Documentazione dell’apprendimento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24788" name="Text Box 1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77" y="7028"/>
                            <a:ext cx="4255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22554" w14:textId="77777777" w:rsidR="00154C44" w:rsidRPr="00953C40" w:rsidRDefault="00141393" w:rsidP="00154C44">
                              <w:pPr>
                                <w:spacing w:before="80" w:after="80"/>
                                <w:jc w:val="right"/>
                                <w:rPr>
                                  <w:rFonts w:ascii="Arial" w:hAnsi="Arial" w:cs="Arial"/>
                                  <w:color w:val="FFFFFF"/>
                                  <w:w w:val="110"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953C40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it-CH"/>
                                </w:rPr>
                                <w:t>Rapporti di formazione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983400" name="Text Box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71" y="8708"/>
                            <a:ext cx="4255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33096" w14:textId="77777777" w:rsidR="00154C44" w:rsidRPr="00953C40" w:rsidRDefault="00141393" w:rsidP="00154C44">
                              <w:pPr>
                                <w:spacing w:before="80" w:after="80"/>
                                <w:jc w:val="right"/>
                                <w:rPr>
                                  <w:rFonts w:ascii="Arial" w:hAnsi="Arial" w:cs="Arial"/>
                                  <w:color w:val="FFFFFF"/>
                                  <w:w w:val="110"/>
                                  <w:sz w:val="22"/>
                                  <w:szCs w:val="22"/>
                                </w:rPr>
                              </w:pPr>
                              <w:r w:rsidRPr="00953C40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it-CH"/>
                                </w:rPr>
                                <w:t>Azienda formatrice, contratto di tirocinio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618723" name="Text Box 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77" y="10404"/>
                            <a:ext cx="4255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777D6" w14:textId="77777777" w:rsidR="00154C44" w:rsidRPr="00953C40" w:rsidRDefault="00141393" w:rsidP="00154C44">
                              <w:pPr>
                                <w:spacing w:before="80" w:after="80"/>
                                <w:jc w:val="right"/>
                                <w:rPr>
                                  <w:rFonts w:ascii="Arial" w:hAnsi="Arial" w:cs="Arial"/>
                                  <w:color w:val="FFFFFF"/>
                                  <w:w w:val="110"/>
                                  <w:sz w:val="22"/>
                                  <w:szCs w:val="22"/>
                                  <w:lang w:val="fr-CH"/>
                                </w:rPr>
                              </w:pPr>
                              <w:r w:rsidRPr="00953C40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it-CH"/>
                                </w:rPr>
                                <w:t>Corsi interaziendali (CI)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749072" name="Text Box 2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76" y="12087"/>
                            <a:ext cx="4255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E2576" w14:textId="77777777" w:rsidR="00154C44" w:rsidRPr="00953C40" w:rsidRDefault="00141393" w:rsidP="001A33F3">
                              <w:pPr>
                                <w:spacing w:before="80" w:after="80"/>
                                <w:jc w:val="right"/>
                                <w:rPr>
                                  <w:rFonts w:ascii="Arial" w:hAnsi="Arial" w:cs="Arial"/>
                                  <w:color w:val="FFFFFF"/>
                                  <w:w w:val="110"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953C40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it-CH"/>
                                </w:rPr>
                                <w:t>Scuola professionale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55883" name="Text Box 2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75" y="13780"/>
                            <a:ext cx="4255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A16A6" w14:textId="77777777" w:rsidR="00154C44" w:rsidRPr="00953C40" w:rsidRDefault="00141393" w:rsidP="00154C44">
                              <w:pPr>
                                <w:spacing w:before="80" w:after="80"/>
                                <w:jc w:val="right"/>
                                <w:rPr>
                                  <w:rFonts w:ascii="Arial" w:hAnsi="Arial" w:cs="Arial"/>
                                  <w:color w:val="FFFFFF"/>
                                  <w:w w:val="110"/>
                                  <w:sz w:val="22"/>
                                  <w:szCs w:val="22"/>
                                  <w:lang w:val="fr-CH"/>
                                </w:rPr>
                              </w:pPr>
                              <w:r w:rsidRPr="00953C40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it-CH"/>
                                </w:rPr>
                                <w:t>Informazioni dell’associazione professionale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284880" name="Text Box 2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75" y="15471"/>
                            <a:ext cx="4255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FBCE0" w14:textId="77777777" w:rsidR="00154C44" w:rsidRPr="00953C40" w:rsidRDefault="00141393" w:rsidP="00EA0B41">
                              <w:pPr>
                                <w:spacing w:before="80" w:after="80"/>
                                <w:jc w:val="right"/>
                                <w:rPr>
                                  <w:rFonts w:ascii="Arial" w:hAnsi="Arial" w:cs="Arial"/>
                                  <w:color w:val="FFFFFF"/>
                                  <w:w w:val="110"/>
                                  <w:sz w:val="22"/>
                                  <w:szCs w:val="22"/>
                                  <w:lang w:val="fr-CH"/>
                                </w:rPr>
                              </w:pPr>
                              <w:r w:rsidRPr="00953C40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it-CH"/>
                                </w:rPr>
                                <w:t>Glossario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C46CB" id="Group 14" o:spid="_x0000_s1026" style="position:absolute;margin-left:297.7pt;margin-top:-56.75pt;width:213.05pt;height:817.75pt;z-index:-251657728" coordorigin="7371,282" coordsize="4261,1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372;top:282;width:425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" filled="f" stroked="f">
                  <o:lock v:ext="edit" aspectratio="t"/>
                  <v:textbox>
                    <w:txbxContent>
                      <w:p w14:paraId="570CCB1A" w14:textId="77777777" w:rsidR="00154C44" w:rsidRPr="00953C40" w:rsidRDefault="00141393" w:rsidP="00154C44">
                        <w:pPr>
                          <w:spacing w:before="80" w:after="80"/>
                          <w:jc w:val="right"/>
                          <w:rPr>
                            <w:rFonts w:ascii="Arial" w:hAnsi="Arial" w:cs="Arial"/>
                            <w:color w:val="FFFFFF"/>
                            <w:w w:val="110"/>
                            <w:sz w:val="22"/>
                            <w:szCs w:val="22"/>
                          </w:rPr>
                        </w:pPr>
                        <w:r w:rsidRPr="00953C40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it-CH"/>
                          </w:rPr>
                          <w:t xml:space="preserve">I compiti nella formazione </w:t>
                        </w:r>
                        <w:r w:rsidRPr="00953C40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it-CH"/>
                          </w:rPr>
                          <w:br/>
                          <w:t>professionale di base</w:t>
                        </w:r>
                      </w:p>
                    </w:txbxContent>
                  </v:textbox>
                </v:shape>
                <v:shape id="Text Box 16" o:spid="_x0000_s1028" type="#_x0000_t202" style="position:absolute;left:7377;top:3652;width:425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" filled="f" stroked="f">
                  <o:lock v:ext="edit" aspectratio="t"/>
                  <v:textbox>
                    <w:txbxContent>
                      <w:p w14:paraId="2F8524C2" w14:textId="77777777" w:rsidR="00154C44" w:rsidRPr="00953C40" w:rsidRDefault="00141393" w:rsidP="00D63978">
                        <w:pPr>
                          <w:jc w:val="right"/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</w:rPr>
                        </w:pPr>
                        <w:r w:rsidRPr="00953C40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it-CH"/>
                          </w:rPr>
                          <w:t>Profilo professionale e</w:t>
                        </w:r>
                        <w:r w:rsidRPr="00953C40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it-CH"/>
                          </w:rPr>
                          <w:br/>
                          <w:t xml:space="preserve"> competenze operative  </w:t>
                        </w:r>
                      </w:p>
                    </w:txbxContent>
                  </v:textbox>
                </v:shape>
                <v:shape id="Text Box 17" o:spid="_x0000_s1029" type="#_x0000_t202" style="position:absolute;left:7373;top:1960;width:425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" filled="f" stroked="f">
                  <o:lock v:ext="edit" aspectratio="t"/>
                  <v:textbox>
                    <w:txbxContent>
                      <w:p w14:paraId="26E99296" w14:textId="77777777" w:rsidR="00154C44" w:rsidRPr="00953C40" w:rsidRDefault="00141393" w:rsidP="00D63978">
                        <w:pPr>
                          <w:jc w:val="right"/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</w:rPr>
                        </w:pPr>
                        <w:r w:rsidRPr="00953C40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it-CH"/>
                          </w:rPr>
                          <w:t>Le basi della formazione</w:t>
                        </w:r>
                      </w:p>
                    </w:txbxContent>
                  </v:textbox>
                </v:shape>
                <v:shape id="Text Box 18" o:spid="_x0000_s1030" type="#_x0000_t202" style="position:absolute;left:7377;top:5335;width:425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" filled="f" stroked="f">
                  <o:lock v:ext="edit" aspectratio="t"/>
                  <v:textbox>
                    <w:txbxContent>
                      <w:p w14:paraId="1E9816F4" w14:textId="77777777" w:rsidR="00154C44" w:rsidRPr="00953C40" w:rsidRDefault="00141393" w:rsidP="00154C44">
                        <w:pPr>
                          <w:spacing w:before="80" w:after="80"/>
                          <w:jc w:val="right"/>
                          <w:rPr>
                            <w:rFonts w:ascii="Arial" w:hAnsi="Arial" w:cs="Arial"/>
                            <w:color w:val="FFFFFF"/>
                            <w:w w:val="110"/>
                            <w:sz w:val="22"/>
                            <w:szCs w:val="22"/>
                          </w:rPr>
                        </w:pPr>
                        <w:r w:rsidRPr="00953C40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it-CH"/>
                          </w:rPr>
                          <w:t>Documentazione dell’apprendimento</w:t>
                        </w:r>
                      </w:p>
                    </w:txbxContent>
                  </v:textbox>
                </v:shape>
                <v:shape id="Text Box 19" o:spid="_x0000_s1031" type="#_x0000_t202" style="position:absolute;left:7377;top:7028;width:425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" filled="f" stroked="f">
                  <o:lock v:ext="edit" aspectratio="t"/>
                  <v:textbox>
                    <w:txbxContent>
                      <w:p w14:paraId="06F22554" w14:textId="77777777" w:rsidR="00154C44" w:rsidRPr="00953C40" w:rsidRDefault="00141393" w:rsidP="00154C44">
                        <w:pPr>
                          <w:spacing w:before="80" w:after="80"/>
                          <w:jc w:val="right"/>
                          <w:rPr>
                            <w:rFonts w:ascii="Arial" w:hAnsi="Arial" w:cs="Arial"/>
                            <w:color w:val="FFFFFF"/>
                            <w:w w:val="110"/>
                            <w:sz w:val="22"/>
                            <w:szCs w:val="22"/>
                            <w:lang w:val="fr-FR"/>
                          </w:rPr>
                        </w:pPr>
                        <w:r w:rsidRPr="00953C40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it-CH"/>
                          </w:rPr>
                          <w:t>Rapporti di formazione</w:t>
                        </w:r>
                      </w:p>
                    </w:txbxContent>
                  </v:textbox>
                </v:shape>
                <v:shape id="Text Box 20" o:spid="_x0000_s1032" type="#_x0000_t202" style="position:absolute;left:7371;top:8708;width:425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" filled="f" stroked="f">
                  <o:lock v:ext="edit" aspectratio="t"/>
                  <v:textbox>
                    <w:txbxContent>
                      <w:p w14:paraId="08F33096" w14:textId="77777777" w:rsidR="00154C44" w:rsidRPr="00953C40" w:rsidRDefault="00141393" w:rsidP="00154C44">
                        <w:pPr>
                          <w:spacing w:before="80" w:after="80"/>
                          <w:jc w:val="right"/>
                          <w:rPr>
                            <w:rFonts w:ascii="Arial" w:hAnsi="Arial" w:cs="Arial"/>
                            <w:color w:val="FFFFFF"/>
                            <w:w w:val="110"/>
                            <w:sz w:val="22"/>
                            <w:szCs w:val="22"/>
                          </w:rPr>
                        </w:pPr>
                        <w:r w:rsidRPr="00953C40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it-CH"/>
                          </w:rPr>
                          <w:t>Azienda formatrice, contratto di tirocinio</w:t>
                        </w:r>
                      </w:p>
                    </w:txbxContent>
                  </v:textbox>
                </v:shape>
                <v:shape id="Text Box 21" o:spid="_x0000_s1033" type="#_x0000_t202" style="position:absolute;left:7377;top:10404;width:425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" filled="f" stroked="f">
                  <o:lock v:ext="edit" aspectratio="t"/>
                  <v:textbox>
                    <w:txbxContent>
                      <w:p w14:paraId="122777D6" w14:textId="77777777" w:rsidR="00154C44" w:rsidRPr="00953C40" w:rsidRDefault="00141393" w:rsidP="00154C44">
                        <w:pPr>
                          <w:spacing w:before="80" w:after="80"/>
                          <w:jc w:val="right"/>
                          <w:rPr>
                            <w:rFonts w:ascii="Arial" w:hAnsi="Arial" w:cs="Arial"/>
                            <w:color w:val="FFFFFF"/>
                            <w:w w:val="110"/>
                            <w:sz w:val="22"/>
                            <w:szCs w:val="22"/>
                            <w:lang w:val="fr-CH"/>
                          </w:rPr>
                        </w:pPr>
                        <w:r w:rsidRPr="00953C40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it-CH"/>
                          </w:rPr>
                          <w:t>Corsi interaziendali (CI)</w:t>
                        </w:r>
                      </w:p>
                    </w:txbxContent>
                  </v:textbox>
                </v:shape>
                <v:shape id="Text Box 22" o:spid="_x0000_s1034" type="#_x0000_t202" style="position:absolute;left:7376;top:12087;width:425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" filled="f" stroked="f">
                  <o:lock v:ext="edit" aspectratio="t"/>
                  <v:textbox>
                    <w:txbxContent>
                      <w:p w14:paraId="4DDE2576" w14:textId="77777777" w:rsidR="00154C44" w:rsidRPr="00953C40" w:rsidRDefault="00141393" w:rsidP="001A33F3">
                        <w:pPr>
                          <w:spacing w:before="80" w:after="80"/>
                          <w:jc w:val="right"/>
                          <w:rPr>
                            <w:rFonts w:ascii="Arial" w:hAnsi="Arial" w:cs="Arial"/>
                            <w:color w:val="FFFFFF"/>
                            <w:w w:val="110"/>
                            <w:sz w:val="22"/>
                            <w:szCs w:val="22"/>
                            <w:lang w:val="fr-FR"/>
                          </w:rPr>
                        </w:pPr>
                        <w:r w:rsidRPr="00953C40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it-CH"/>
                          </w:rPr>
                          <w:t>Scuola professionale</w:t>
                        </w:r>
                      </w:p>
                    </w:txbxContent>
                  </v:textbox>
                </v:shape>
                <v:shape id="Text Box 23" o:spid="_x0000_s1035" type="#_x0000_t202" style="position:absolute;left:7375;top:13780;width:425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" filled="f" stroked="f">
                  <o:lock v:ext="edit" aspectratio="t"/>
                  <v:textbox>
                    <w:txbxContent>
                      <w:p w14:paraId="3E8A16A6" w14:textId="77777777" w:rsidR="00154C44" w:rsidRPr="00953C40" w:rsidRDefault="00141393" w:rsidP="00154C44">
                        <w:pPr>
                          <w:spacing w:before="80" w:after="80"/>
                          <w:jc w:val="right"/>
                          <w:rPr>
                            <w:rFonts w:ascii="Arial" w:hAnsi="Arial" w:cs="Arial"/>
                            <w:color w:val="FFFFFF"/>
                            <w:w w:val="110"/>
                            <w:sz w:val="22"/>
                            <w:szCs w:val="22"/>
                            <w:lang w:val="fr-CH"/>
                          </w:rPr>
                        </w:pPr>
                        <w:r w:rsidRPr="00953C40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it-CH"/>
                          </w:rPr>
                          <w:t>Informazioni dell’associazione professionale</w:t>
                        </w:r>
                      </w:p>
                    </w:txbxContent>
                  </v:textbox>
                </v:shape>
                <v:shape id="Text Box 24" o:spid="_x0000_s1036" type="#_x0000_t202" style="position:absolute;left:7375;top:15471;width:425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" filled="f" stroked="f">
                  <o:lock v:ext="edit" aspectratio="t"/>
                  <v:textbox>
                    <w:txbxContent>
                      <w:p w14:paraId="075FBCE0" w14:textId="77777777" w:rsidR="00154C44" w:rsidRPr="00953C40" w:rsidRDefault="00141393" w:rsidP="00EA0B41">
                        <w:pPr>
                          <w:spacing w:before="80" w:after="80"/>
                          <w:jc w:val="right"/>
                          <w:rPr>
                            <w:rFonts w:ascii="Arial" w:hAnsi="Arial" w:cs="Arial"/>
                            <w:color w:val="FFFFFF"/>
                            <w:w w:val="110"/>
                            <w:sz w:val="22"/>
                            <w:szCs w:val="22"/>
                            <w:lang w:val="fr-CH"/>
                          </w:rPr>
                        </w:pPr>
                        <w:r w:rsidRPr="00953C40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it-CH"/>
                          </w:rPr>
                          <w:t>Glossario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49B9">
        <w:rPr>
          <w:rFonts w:ascii="Arial" w:hAnsi="Arial" w:cs="Arial"/>
          <w:b/>
          <w:noProof/>
          <w:color w:val="347A2A"/>
          <w:sz w:val="44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1649384" wp14:editId="5043197C">
                <wp:simplePos x="0" y="0"/>
                <wp:positionH relativeFrom="column">
                  <wp:posOffset>3295015</wp:posOffset>
                </wp:positionH>
                <wp:positionV relativeFrom="paragraph">
                  <wp:posOffset>-269875</wp:posOffset>
                </wp:positionV>
                <wp:extent cx="433705" cy="9947275"/>
                <wp:effectExtent l="3810" t="1270" r="635" b="0"/>
                <wp:wrapNone/>
                <wp:docPr id="93746838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9947275"/>
                          <a:chOff x="6606" y="992"/>
                          <a:chExt cx="683" cy="15665"/>
                        </a:xfrm>
                      </wpg:grpSpPr>
                      <wps:wsp>
                        <wps:cNvPr id="138144906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12" y="4370"/>
                            <a:ext cx="66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8F029" w14:textId="77777777" w:rsidR="00154C44" w:rsidRPr="00FB3CF0" w:rsidRDefault="00154C44">
                              <w:pP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9987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19" y="2680"/>
                            <a:ext cx="66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6ECDF" w14:textId="77777777" w:rsidR="00154C44" w:rsidRPr="00FB3CF0" w:rsidRDefault="00154C44">
                              <w:pP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158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13" y="992"/>
                            <a:ext cx="66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AEBCC" w14:textId="77777777" w:rsidR="00154C44" w:rsidRPr="00FB3CF0" w:rsidRDefault="00154C44">
                              <w:pP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01655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06" y="6059"/>
                            <a:ext cx="66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0EAA0" w14:textId="77777777" w:rsidR="00154C44" w:rsidRPr="00FB3CF0" w:rsidRDefault="00154C44">
                              <w:pP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83717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619" y="7750"/>
                            <a:ext cx="66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5567A" w14:textId="77777777" w:rsidR="00154C44" w:rsidRPr="00FB3CF0" w:rsidRDefault="00154C44">
                              <w:pP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7185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616" y="9440"/>
                            <a:ext cx="66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AAF24" w14:textId="77777777" w:rsidR="00154C44" w:rsidRPr="00FB3CF0" w:rsidRDefault="00154C44">
                              <w:pP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50707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613" y="11118"/>
                            <a:ext cx="66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5B4E1" w14:textId="77777777" w:rsidR="00154C44" w:rsidRPr="00FB3CF0" w:rsidRDefault="00154C44">
                              <w:pP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18547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613" y="12805"/>
                            <a:ext cx="66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36B2D" w14:textId="77777777" w:rsidR="00154C44" w:rsidRPr="00FB3CF0" w:rsidRDefault="00154C44">
                              <w:pP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3245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609" y="14496"/>
                            <a:ext cx="66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3A6A9" w14:textId="77777777" w:rsidR="00154C44" w:rsidRPr="00FB3CF0" w:rsidRDefault="00154C44">
                              <w:pP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94368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621" y="16184"/>
                            <a:ext cx="66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04DCA" w14:textId="77777777" w:rsidR="00154C44" w:rsidRPr="00FB3CF0" w:rsidRDefault="00154C44">
                              <w:pP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49384" id="Group 3" o:spid="_x0000_s1037" style="position:absolute;margin-left:259.45pt;margin-top:-21.25pt;width:34.15pt;height:783.25pt;z-index:-251658752" coordorigin="6606,992" coordsize="683,1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">
                <v:shape id="Text Box 4" o:spid="_x0000_s1038" type="#_x0000_t202" style="position:absolute;left:6612;top:4370;width:66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" filled="f" stroked="f">
                  <v:textbox>
                    <w:txbxContent>
                      <w:p w14:paraId="1788F029" w14:textId="77777777" w:rsidR="00154C44" w:rsidRPr="00FB3CF0" w:rsidRDefault="00154C44">
                        <w:pPr>
                          <w:rPr>
                            <w:rFonts w:ascii="Arial" w:hAnsi="Arial"/>
                            <w:b/>
                            <w:color w:val="FFFFFF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v:shape id="Text Box 5" o:spid="_x0000_s1039" type="#_x0000_t202" style="position:absolute;left:6619;top:2680;width:66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" filled="f" stroked="f">
                  <v:textbox>
                    <w:txbxContent>
                      <w:p w14:paraId="6186ECDF" w14:textId="77777777" w:rsidR="00154C44" w:rsidRPr="00FB3CF0" w:rsidRDefault="00154C44">
                        <w:pPr>
                          <w:rPr>
                            <w:rFonts w:ascii="Arial" w:hAnsi="Arial"/>
                            <w:b/>
                            <w:color w:val="FFFFFF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v:shape id="Text Box 6" o:spid="_x0000_s1040" type="#_x0000_t202" style="position:absolute;left:6613;top:992;width:66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" filled="f" stroked="f">
                  <v:textbox>
                    <w:txbxContent>
                      <w:p w14:paraId="1DBAEBCC" w14:textId="77777777" w:rsidR="00154C44" w:rsidRPr="00FB3CF0" w:rsidRDefault="00154C44">
                        <w:pPr>
                          <w:rPr>
                            <w:rFonts w:ascii="Arial" w:hAnsi="Arial"/>
                            <w:b/>
                            <w:color w:val="FFFFFF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041" type="#_x0000_t202" style="position:absolute;left:6606;top:6059;width:66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" filled="f" stroked="f">
                  <v:textbox>
                    <w:txbxContent>
                      <w:p w14:paraId="1700EAA0" w14:textId="77777777" w:rsidR="00154C44" w:rsidRPr="00FB3CF0" w:rsidRDefault="00154C44">
                        <w:pPr>
                          <w:rPr>
                            <w:rFonts w:ascii="Arial" w:hAnsi="Arial"/>
                            <w:b/>
                            <w:color w:val="FFFFFF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v:shape id="Text Box 8" o:spid="_x0000_s1042" type="#_x0000_t202" style="position:absolute;left:6619;top:7750;width:66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" filled="f" stroked="f">
                  <v:textbox>
                    <w:txbxContent>
                      <w:p w14:paraId="3E95567A" w14:textId="77777777" w:rsidR="00154C44" w:rsidRPr="00FB3CF0" w:rsidRDefault="00154C44">
                        <w:pPr>
                          <w:rPr>
                            <w:rFonts w:ascii="Arial" w:hAnsi="Arial"/>
                            <w:b/>
                            <w:color w:val="FFFFFF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5</w:t>
                        </w:r>
                      </w:p>
                    </w:txbxContent>
                  </v:textbox>
                </v:shape>
                <v:shape id="Text Box 9" o:spid="_x0000_s1043" type="#_x0000_t202" style="position:absolute;left:6616;top:9440;width:66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" filled="f" stroked="f">
                  <v:textbox>
                    <w:txbxContent>
                      <w:p w14:paraId="200AAF24" w14:textId="77777777" w:rsidR="00154C44" w:rsidRPr="00FB3CF0" w:rsidRDefault="00154C44">
                        <w:pPr>
                          <w:rPr>
                            <w:rFonts w:ascii="Arial" w:hAnsi="Arial"/>
                            <w:b/>
                            <w:color w:val="FFFFFF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6</w:t>
                        </w:r>
                      </w:p>
                    </w:txbxContent>
                  </v:textbox>
                </v:shape>
                <v:shape id="Text Box 10" o:spid="_x0000_s1044" type="#_x0000_t202" style="position:absolute;left:6613;top:11118;width:66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" filled="f" stroked="f">
                  <v:textbox>
                    <w:txbxContent>
                      <w:p w14:paraId="3F25B4E1" w14:textId="77777777" w:rsidR="00154C44" w:rsidRPr="00FB3CF0" w:rsidRDefault="00154C44">
                        <w:pPr>
                          <w:rPr>
                            <w:rFonts w:ascii="Arial" w:hAnsi="Arial"/>
                            <w:b/>
                            <w:color w:val="FFFFFF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7</w:t>
                        </w:r>
                      </w:p>
                    </w:txbxContent>
                  </v:textbox>
                </v:shape>
                <v:shape id="Text Box 11" o:spid="_x0000_s1045" type="#_x0000_t202" style="position:absolute;left:6613;top:12805;width:66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" filled="f" stroked="f">
                  <v:textbox>
                    <w:txbxContent>
                      <w:p w14:paraId="1A236B2D" w14:textId="77777777" w:rsidR="00154C44" w:rsidRPr="00FB3CF0" w:rsidRDefault="00154C44">
                        <w:pPr>
                          <w:rPr>
                            <w:rFonts w:ascii="Arial" w:hAnsi="Arial"/>
                            <w:b/>
                            <w:color w:val="FFFFFF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8</w:t>
                        </w:r>
                      </w:p>
                    </w:txbxContent>
                  </v:textbox>
                </v:shape>
                <v:shape id="Text Box 12" o:spid="_x0000_s1046" type="#_x0000_t202" style="position:absolute;left:6609;top:14496;width:66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" filled="f" stroked="f">
                  <v:textbox>
                    <w:txbxContent>
                      <w:p w14:paraId="5443A6A9" w14:textId="77777777" w:rsidR="00154C44" w:rsidRPr="00FB3CF0" w:rsidRDefault="00154C44">
                        <w:pPr>
                          <w:rPr>
                            <w:rFonts w:ascii="Arial" w:hAnsi="Arial"/>
                            <w:b/>
                            <w:color w:val="FFFFFF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9</w:t>
                        </w:r>
                      </w:p>
                    </w:txbxContent>
                  </v:textbox>
                </v:shape>
                <v:shape id="Text Box 13" o:spid="_x0000_s1047" type="#_x0000_t202" style="position:absolute;left:6621;top:16184;width:66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" filled="f" stroked="f">
                  <v:textbox>
                    <w:txbxContent>
                      <w:p w14:paraId="18C04DCA" w14:textId="77777777" w:rsidR="00154C44" w:rsidRPr="00FB3CF0" w:rsidRDefault="00154C44">
                        <w:pPr>
                          <w:rPr>
                            <w:rFonts w:ascii="Arial" w:hAnsi="Arial"/>
                            <w:b/>
                            <w:color w:val="FFFFFF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BF" w:firstRow="1" w:lastRow="0" w:firstColumn="1" w:lastColumn="0" w:noHBand="0" w:noVBand="0"/>
      </w:tblPr>
      <w:tblGrid>
        <w:gridCol w:w="4928"/>
      </w:tblGrid>
      <w:tr w:rsidR="00EA0B41" w:rsidRPr="003A49B9" w14:paraId="34707FC9" w14:textId="77777777">
        <w:trPr>
          <w:cantSplit/>
          <w:trHeight w:hRule="exact" w:val="1021"/>
        </w:trPr>
        <w:tc>
          <w:tcPr>
            <w:tcW w:w="4928" w:type="dxa"/>
          </w:tcPr>
          <w:p w14:paraId="76EC5CAB" w14:textId="77777777" w:rsidR="00AF356C" w:rsidRDefault="00141393" w:rsidP="00EA0B41">
            <w:pPr>
              <w:spacing w:after="120" w:line="300" w:lineRule="auto"/>
              <w:rPr>
                <w:rFonts w:ascii="Arial" w:hAnsi="Arial" w:cs="Arial"/>
                <w:b/>
                <w:color w:val="008000"/>
                <w:w w:val="110"/>
                <w:sz w:val="34"/>
                <w:lang w:bidi="ar-SA"/>
              </w:rPr>
            </w:pPr>
            <w:r>
              <w:rPr>
                <w:rFonts w:ascii="Arial" w:hAnsi="Arial" w:cs="Arial"/>
                <w:b/>
                <w:color w:val="008000"/>
                <w:w w:val="110"/>
                <w:sz w:val="34"/>
                <w:lang w:bidi="ar-SA"/>
              </w:rPr>
              <w:t>Documentazione</w:t>
            </w:r>
            <w:r w:rsidR="00AF356C" w:rsidRPr="003A49B9">
              <w:rPr>
                <w:rFonts w:ascii="Arial" w:hAnsi="Arial" w:cs="Arial"/>
                <w:b/>
                <w:color w:val="008000"/>
                <w:w w:val="110"/>
                <w:sz w:val="34"/>
                <w:lang w:bidi="ar-SA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w w:val="110"/>
                <w:sz w:val="34"/>
                <w:lang w:bidi="ar-SA"/>
              </w:rPr>
              <w:br/>
            </w:r>
            <w:r w:rsidR="00AF356C" w:rsidRPr="003A49B9">
              <w:rPr>
                <w:rFonts w:ascii="Arial" w:hAnsi="Arial" w:cs="Arial"/>
                <w:b/>
                <w:color w:val="008000"/>
                <w:w w:val="110"/>
                <w:sz w:val="34"/>
                <w:lang w:bidi="ar-SA"/>
              </w:rPr>
              <w:t>de</w:t>
            </w:r>
            <w:r>
              <w:rPr>
                <w:rFonts w:ascii="Arial" w:hAnsi="Arial" w:cs="Arial"/>
                <w:b/>
                <w:color w:val="008000"/>
                <w:w w:val="110"/>
                <w:sz w:val="34"/>
                <w:lang w:bidi="ar-SA"/>
              </w:rPr>
              <w:t>ll’apprendimento</w:t>
            </w:r>
          </w:p>
          <w:p w14:paraId="64ABF8B1" w14:textId="77777777" w:rsidR="00141393" w:rsidRPr="003A49B9" w:rsidRDefault="00141393" w:rsidP="00EA0B41">
            <w:pPr>
              <w:spacing w:after="120" w:line="300" w:lineRule="auto"/>
              <w:rPr>
                <w:rFonts w:ascii="Arial" w:hAnsi="Arial" w:cs="Arial"/>
                <w:b/>
                <w:color w:val="008000"/>
                <w:w w:val="110"/>
                <w:sz w:val="34"/>
                <w:lang w:bidi="ar-SA"/>
              </w:rPr>
            </w:pPr>
          </w:p>
        </w:tc>
      </w:tr>
      <w:tr w:rsidR="00EA0B41" w:rsidRPr="004C73C4" w14:paraId="404FA8FC" w14:textId="77777777">
        <w:trPr>
          <w:cantSplit/>
          <w:trHeight w:val="167"/>
        </w:trPr>
        <w:tc>
          <w:tcPr>
            <w:tcW w:w="4928" w:type="dxa"/>
          </w:tcPr>
          <w:p w14:paraId="5AE3018F" w14:textId="77777777" w:rsidR="00141393" w:rsidRPr="00C5500E" w:rsidRDefault="0049389E" w:rsidP="00141393">
            <w:pPr>
              <w:spacing w:before="120" w:after="120" w:line="300" w:lineRule="auto"/>
              <w:rPr>
                <w:rFonts w:ascii="Arial" w:hAnsi="Arial"/>
                <w:w w:val="110"/>
                <w:sz w:val="20"/>
                <w:szCs w:val="20"/>
                <w:lang w:val="de-CH" w:eastAsia="de-CH" w:bidi="ar-SA"/>
              </w:rPr>
            </w:pPr>
            <w:r>
              <w:rPr>
                <w:rFonts w:ascii="Arial" w:hAnsi="Arial"/>
                <w:w w:val="110"/>
                <w:sz w:val="20"/>
                <w:szCs w:val="20"/>
                <w:lang w:val="de-CH" w:eastAsia="de-CH" w:bidi="ar-SA"/>
              </w:rPr>
              <w:t>Francesco Rossi</w:t>
            </w:r>
          </w:p>
          <w:p w14:paraId="51BFA5FD" w14:textId="77777777" w:rsidR="00EA0B41" w:rsidRPr="003A49B9" w:rsidRDefault="00EA0B41" w:rsidP="00EA0B41">
            <w:pPr>
              <w:spacing w:before="120" w:after="120" w:line="300" w:lineRule="auto"/>
              <w:rPr>
                <w:rFonts w:ascii="Arial" w:hAnsi="Arial" w:cs="Arial"/>
                <w:w w:val="110"/>
                <w:sz w:val="20"/>
                <w:szCs w:val="20"/>
                <w:lang w:val="de-CH" w:eastAsia="de-CH" w:bidi="ar-SA"/>
              </w:rPr>
            </w:pPr>
          </w:p>
        </w:tc>
      </w:tr>
    </w:tbl>
    <w:p w14:paraId="4B12AFBA" w14:textId="2FC5A06B" w:rsidR="00EA0B41" w:rsidRPr="009511E6" w:rsidRDefault="00EA0B41">
      <w:pPr>
        <w:rPr>
          <w:rFonts w:ascii="Arial" w:hAnsi="Arial" w:cs="Arial"/>
        </w:rPr>
      </w:pPr>
      <w:r>
        <w:rPr>
          <w:szCs w:val="20"/>
          <w:lang w:val="de-CH" w:eastAsia="de-CH"/>
        </w:rPr>
        <w:br w:type="textWrapping" w:clear="all"/>
      </w:r>
      <w:r w:rsidR="000B6176" w:rsidRPr="009511E6">
        <w:rPr>
          <w:rFonts w:ascii="Arial" w:hAnsi="Arial" w:cs="Arial"/>
          <w:noProof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1A7C0A85" wp14:editId="598A755F">
                <wp:simplePos x="0" y="0"/>
                <wp:positionH relativeFrom="column">
                  <wp:posOffset>3778250</wp:posOffset>
                </wp:positionH>
                <wp:positionV relativeFrom="page">
                  <wp:posOffset>2315210</wp:posOffset>
                </wp:positionV>
                <wp:extent cx="2701925" cy="740410"/>
                <wp:effectExtent l="1270" t="635" r="1905" b="1905"/>
                <wp:wrapNone/>
                <wp:docPr id="504926876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192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FEDEE" w14:textId="77777777" w:rsidR="00154C44" w:rsidRPr="006743E1" w:rsidRDefault="00154C44" w:rsidP="00EA0B41">
                            <w:pPr>
                              <w:spacing w:before="80" w:after="80"/>
                              <w:jc w:val="right"/>
                              <w:rPr>
                                <w:rFonts w:ascii="Arial" w:hAnsi="Arial"/>
                                <w:color w:val="FFFFFF"/>
                                <w:w w:val="11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C0A85" id="Text Box 2" o:spid="_x0000_s1048" type="#_x0000_t202" style="position:absolute;margin-left:297.5pt;margin-top:182.3pt;width:212.75pt;height:58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" filled="f" stroked="f">
                <o:lock v:ext="edit" aspectratio="t"/>
                <v:textbox>
                  <w:txbxContent>
                    <w:p w14:paraId="362FEDEE" w14:textId="77777777" w:rsidR="00154C44" w:rsidRPr="006743E1" w:rsidRDefault="00154C44" w:rsidP="00EA0B41">
                      <w:pPr>
                        <w:spacing w:before="80" w:after="80"/>
                        <w:jc w:val="right"/>
                        <w:rPr>
                          <w:rFonts w:ascii="Arial" w:hAnsi="Arial"/>
                          <w:color w:val="FFFFFF"/>
                          <w:w w:val="110"/>
                          <w:sz w:val="2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1393" w:rsidRPr="00141393">
        <w:rPr>
          <w:rFonts w:ascii="Arial" w:hAnsi="Arial" w:cs="Arial"/>
        </w:rPr>
        <w:t xml:space="preserve"> </w:t>
      </w:r>
      <w:r w:rsidR="00141393" w:rsidRPr="0049389E">
        <w:rPr>
          <w:rFonts w:ascii="Arial" w:hAnsi="Arial" w:cs="Arial"/>
        </w:rPr>
        <w:t xml:space="preserve">XYZ </w:t>
      </w:r>
      <w:r w:rsidR="0049389E" w:rsidRPr="0049389E">
        <w:rPr>
          <w:rFonts w:ascii="Arial" w:hAnsi="Arial" w:cs="Arial"/>
        </w:rPr>
        <w:t>SA</w:t>
      </w:r>
      <w:r w:rsidR="00141393" w:rsidRPr="0049389E">
        <w:rPr>
          <w:rFonts w:ascii="Arial" w:hAnsi="Arial" w:cs="Arial"/>
        </w:rPr>
        <w:t xml:space="preserve">, 0000 </w:t>
      </w:r>
      <w:r w:rsidR="0049389E">
        <w:rPr>
          <w:rFonts w:ascii="Arial" w:hAnsi="Arial" w:cs="Arial"/>
        </w:rPr>
        <w:t xml:space="preserve">Bellinzona </w:t>
      </w:r>
    </w:p>
    <w:sectPr w:rsidR="00EA0B41" w:rsidRPr="009511E6" w:rsidSect="00EA0B41">
      <w:head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179F" w14:textId="77777777" w:rsidR="00820389" w:rsidRDefault="00820389">
      <w:r>
        <w:separator/>
      </w:r>
    </w:p>
  </w:endnote>
  <w:endnote w:type="continuationSeparator" w:id="0">
    <w:p w14:paraId="11633985" w14:textId="77777777" w:rsidR="00820389" w:rsidRDefault="0082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D6BF" w14:textId="77777777" w:rsidR="00820389" w:rsidRDefault="00820389">
      <w:r>
        <w:separator/>
      </w:r>
    </w:p>
  </w:footnote>
  <w:footnote w:type="continuationSeparator" w:id="0">
    <w:p w14:paraId="467482EA" w14:textId="77777777" w:rsidR="00820389" w:rsidRDefault="0082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E000" w14:textId="6738CE72" w:rsidR="00154C44" w:rsidRPr="003A49B9" w:rsidRDefault="000B6176">
    <w:pPr>
      <w:pStyle w:val="Kopfzeile"/>
      <w:rPr>
        <w:rFonts w:ascii="Arial" w:hAnsi="Arial" w:cs="Arial"/>
      </w:rPr>
    </w:pPr>
    <w:r w:rsidRPr="003A49B9">
      <w:rPr>
        <w:rFonts w:ascii="Arial" w:hAnsi="Arial" w:cs="Arial"/>
        <w:noProof/>
        <w:szCs w:val="20"/>
        <w:lang w:val="de-CH" w:eastAsia="de-CH"/>
      </w:rPr>
      <w:drawing>
        <wp:anchor distT="0" distB="0" distL="114300" distR="114300" simplePos="0" relativeHeight="251657728" behindDoc="1" locked="0" layoutInCell="1" allowOverlap="1" wp14:anchorId="3FDB31A8" wp14:editId="23614FA2">
          <wp:simplePos x="0" y="0"/>
          <wp:positionH relativeFrom="column">
            <wp:posOffset>-929005</wp:posOffset>
          </wp:positionH>
          <wp:positionV relativeFrom="paragraph">
            <wp:posOffset>-447040</wp:posOffset>
          </wp:positionV>
          <wp:extent cx="7599045" cy="107442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045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9E44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9216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4D"/>
    <w:rsid w:val="000B6176"/>
    <w:rsid w:val="000F77E6"/>
    <w:rsid w:val="00136B9F"/>
    <w:rsid w:val="00141393"/>
    <w:rsid w:val="00154C44"/>
    <w:rsid w:val="001A33F3"/>
    <w:rsid w:val="00255437"/>
    <w:rsid w:val="00297520"/>
    <w:rsid w:val="003070BB"/>
    <w:rsid w:val="003A49B9"/>
    <w:rsid w:val="004149AA"/>
    <w:rsid w:val="00421074"/>
    <w:rsid w:val="0049389E"/>
    <w:rsid w:val="006151CC"/>
    <w:rsid w:val="00820389"/>
    <w:rsid w:val="0093035A"/>
    <w:rsid w:val="009511E6"/>
    <w:rsid w:val="00953C40"/>
    <w:rsid w:val="009F7F6A"/>
    <w:rsid w:val="00AF356C"/>
    <w:rsid w:val="00D63978"/>
    <w:rsid w:val="00EA0B41"/>
    <w:rsid w:val="00FB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3188F08F"/>
  <w15:chartTrackingRefBased/>
  <w15:docId w15:val="{21B43405-4AE7-470B-A41D-B2E0B939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743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743E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743E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naef-grafik.ch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Naef</dc:creator>
  <cp:keywords/>
  <cp:lastModifiedBy>Baur, Nicte</cp:lastModifiedBy>
  <cp:revision>2</cp:revision>
  <cp:lastPrinted>2010-07-01T13:29:00Z</cp:lastPrinted>
  <dcterms:created xsi:type="dcterms:W3CDTF">2024-03-01T09:52:00Z</dcterms:created>
  <dcterms:modified xsi:type="dcterms:W3CDTF">2024-03-01T09:52:00Z</dcterms:modified>
</cp:coreProperties>
</file>